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C9A8D" w14:textId="3191FF29" w:rsidR="00EC4632" w:rsidRDefault="00932FFB" w:rsidP="007C360D">
      <w:pPr>
        <w:tabs>
          <w:tab w:val="left" w:pos="7920"/>
        </w:tabs>
        <w:ind w:left="-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EF73B2" wp14:editId="070DDEA4">
                <wp:simplePos x="0" y="0"/>
                <wp:positionH relativeFrom="column">
                  <wp:posOffset>419100</wp:posOffset>
                </wp:positionH>
                <wp:positionV relativeFrom="paragraph">
                  <wp:posOffset>-635000</wp:posOffset>
                </wp:positionV>
                <wp:extent cx="4394200" cy="32004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4200" cy="320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83CB92" w14:textId="381987E1" w:rsidR="00325EBE" w:rsidRDefault="00325EBE" w:rsidP="00325EBE">
                            <w:pPr>
                              <w:pStyle w:val="NormalWeb"/>
                              <w:tabs>
                                <w:tab w:val="left" w:pos="270"/>
                                <w:tab w:val="center" w:pos="1890"/>
                                <w:tab w:val="center" w:pos="3600"/>
                                <w:tab w:val="right" w:pos="7110"/>
                              </w:tabs>
                              <w:ind w:left="180"/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Zapfino" w:hAnsi="Zapfino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Zapfino" w:hAnsi="Zapfino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 xml:space="preserve">                 About The Author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 xml:space="preserve">Steve McCurdy is an author, playwright, filmmaker - and a </w:t>
                            </w:r>
                            <w:proofErr w:type="gramStart"/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Dad</w:t>
                            </w:r>
                            <w:proofErr w:type="gramEnd"/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 xml:space="preserve">.  When his children came home talking about the "mean old innkeeper" his heart went out to the old </w:t>
                            </w:r>
                            <w:proofErr w:type="gramStart"/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fellow</w:t>
                            </w:r>
                            <w:proofErr w:type="gramEnd"/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 xml:space="preserve"> and he thought... "What if he gave them his favorite place in his whole world?"  And for 25 years he told the story on Christmas Eve to children and parents</w:t>
                            </w:r>
                            <w:r w:rsidR="003C4732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 xml:space="preserve"> The book came with</w:t>
                            </w:r>
                            <w:r w:rsidR="003C4732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 xml:space="preserve"> the insistence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 xml:space="preserve"> is first grandchild</w:t>
                            </w:r>
                            <w:r w:rsidR="003C4732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's grandmother.  A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nd now... you have it, too.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  <w:t xml:space="preserve">           </w:t>
                            </w:r>
                          </w:p>
                          <w:p w14:paraId="5F258783" w14:textId="77777777" w:rsidR="00325EBE" w:rsidRPr="00DE54D0" w:rsidRDefault="00325EBE" w:rsidP="00325EBE">
                            <w:pPr>
                              <w:pStyle w:val="NormalWeb"/>
                              <w:tabs>
                                <w:tab w:val="left" w:pos="270"/>
                                <w:tab w:val="center" w:pos="1890"/>
                                <w:tab w:val="center" w:pos="3600"/>
                                <w:tab w:val="right" w:pos="7110"/>
                              </w:tabs>
                              <w:ind w:left="180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3DCCA6E0" w14:textId="77777777" w:rsidR="00325EBE" w:rsidRDefault="00325EBE" w:rsidP="00325E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F73B2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33pt;margin-top:-50pt;width:346pt;height:25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" fillcolor="white [3201]" stroked="f" strokeweight=".5pt">
                <v:textbox>
                  <w:txbxContent>
                    <w:p w14:paraId="5483CB92" w14:textId="381987E1" w:rsidR="00325EBE" w:rsidRDefault="00325EBE" w:rsidP="00325EBE">
                      <w:pPr>
                        <w:pStyle w:val="NormalWeb"/>
                        <w:tabs>
                          <w:tab w:val="left" w:pos="270"/>
                          <w:tab w:val="center" w:pos="1890"/>
                          <w:tab w:val="center" w:pos="3600"/>
                          <w:tab w:val="right" w:pos="7110"/>
                        </w:tabs>
                        <w:ind w:left="180"/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</w:pPr>
                      <w:r>
                        <w:rPr>
                          <w:rFonts w:ascii="Zapfino" w:hAnsi="Zapfino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Zapfino" w:hAnsi="Zapfino"/>
                          <w:b/>
                          <w:bCs/>
                          <w:sz w:val="22"/>
                          <w:szCs w:val="22"/>
                        </w:rPr>
                        <w:tab/>
                        <w:t xml:space="preserve">                 About The Author</w:t>
                      </w:r>
                      <w:r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 xml:space="preserve">Steve McCurdy is an author, playwright, filmmaker - and a </w:t>
                      </w:r>
                      <w:proofErr w:type="gramStart"/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Dad</w:t>
                      </w:r>
                      <w:proofErr w:type="gramEnd"/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 xml:space="preserve">.  When his children came home talking about the "mean old innkeeper" his heart went out to the old </w:t>
                      </w:r>
                      <w:proofErr w:type="gramStart"/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fellow</w:t>
                      </w:r>
                      <w:proofErr w:type="gramEnd"/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 xml:space="preserve"> and he thought... "What if he gave them his favorite place in his whole world?"  And for 25 years he told the story on Christmas Eve to children and parents</w:t>
                      </w:r>
                      <w:r w:rsidR="003C4732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 xml:space="preserve"> The book came with</w:t>
                      </w:r>
                      <w:r w:rsidR="003C4732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 xml:space="preserve"> the insistence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 xml:space="preserve"> is first grandchild</w:t>
                      </w:r>
                      <w:r w:rsidR="003C4732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's grandmother.  A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nd now... you have it, too.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  <w:t xml:space="preserve"> 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  <w:t xml:space="preserve">           </w:t>
                      </w:r>
                    </w:p>
                    <w:p w14:paraId="5F258783" w14:textId="77777777" w:rsidR="00325EBE" w:rsidRPr="00DE54D0" w:rsidRDefault="00325EBE" w:rsidP="00325EBE">
                      <w:pPr>
                        <w:pStyle w:val="NormalWeb"/>
                        <w:tabs>
                          <w:tab w:val="left" w:pos="270"/>
                          <w:tab w:val="center" w:pos="1890"/>
                          <w:tab w:val="center" w:pos="3600"/>
                          <w:tab w:val="right" w:pos="7110"/>
                        </w:tabs>
                        <w:ind w:left="180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</w:p>
                    <w:p w14:paraId="3DCCA6E0" w14:textId="77777777" w:rsidR="00325EBE" w:rsidRDefault="00325EBE" w:rsidP="00325EBE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8A08306" wp14:editId="1B797825">
            <wp:simplePos x="0" y="0"/>
            <wp:positionH relativeFrom="column">
              <wp:posOffset>5130800</wp:posOffset>
            </wp:positionH>
            <wp:positionV relativeFrom="paragraph">
              <wp:posOffset>-952500</wp:posOffset>
            </wp:positionV>
            <wp:extent cx="4888865" cy="7803001"/>
            <wp:effectExtent l="0" t="0" r="635" b="0"/>
            <wp:wrapNone/>
            <wp:docPr id="8" name="Picture 8" descr="A book cover with a drawing of a house and a shooting st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book cover with a drawing of a house and a shooting sta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0533" cy="7805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60D">
        <w:softHyphen/>
      </w:r>
      <w:r w:rsidR="007C360D">
        <w:softHyphen/>
      </w:r>
      <w:r w:rsidR="007C360D">
        <w:softHyphen/>
      </w:r>
    </w:p>
    <w:p w14:paraId="7D8E94E1" w14:textId="7E625E7C" w:rsidR="00EC4632" w:rsidRDefault="00EC4632" w:rsidP="008E4450">
      <w:pPr>
        <w:tabs>
          <w:tab w:val="left" w:pos="7920"/>
        </w:tabs>
        <w:ind w:left="-1440"/>
      </w:pPr>
    </w:p>
    <w:p w14:paraId="2C78B618" w14:textId="46E66C61" w:rsidR="00EC4632" w:rsidRDefault="00EC4632" w:rsidP="008E4450">
      <w:pPr>
        <w:tabs>
          <w:tab w:val="left" w:pos="7920"/>
        </w:tabs>
        <w:ind w:left="-1440"/>
      </w:pPr>
    </w:p>
    <w:p w14:paraId="33CDB3E4" w14:textId="59D2CECD" w:rsidR="00EC4632" w:rsidRDefault="00EC4632" w:rsidP="008E4450">
      <w:pPr>
        <w:tabs>
          <w:tab w:val="left" w:pos="7920"/>
        </w:tabs>
        <w:ind w:left="-1440"/>
      </w:pPr>
    </w:p>
    <w:p w14:paraId="09CC6FB5" w14:textId="712BB339" w:rsidR="00EC4632" w:rsidRDefault="00325EBE" w:rsidP="008E4450">
      <w:pPr>
        <w:tabs>
          <w:tab w:val="left" w:pos="7920"/>
        </w:tabs>
        <w:ind w:left="-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747BF7" wp14:editId="4C8B90B5">
                <wp:simplePos x="0" y="0"/>
                <wp:positionH relativeFrom="column">
                  <wp:posOffset>2197100</wp:posOffset>
                </wp:positionH>
                <wp:positionV relativeFrom="paragraph">
                  <wp:posOffset>132080</wp:posOffset>
                </wp:positionV>
                <wp:extent cx="2387600" cy="16891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0" cy="168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B01A6A" w14:textId="495DB7CE" w:rsidR="006E3E6C" w:rsidRPr="006E3E6C" w:rsidRDefault="00325EBE" w:rsidP="006E3E6C">
                            <w:pPr>
                              <w:pStyle w:val="NormalWeb"/>
                              <w:tabs>
                                <w:tab w:val="center" w:pos="3600"/>
                                <w:tab w:val="right" w:pos="7110"/>
                              </w:tabs>
                              <w:ind w:left="90"/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Zapfino" w:hAnsi="Zapfino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6E3E6C">
                              <w:rPr>
                                <w:rFonts w:ascii="Zapfino" w:hAnsi="Zapfino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Zapfino" w:hAnsi="Zapfino"/>
                                <w:b/>
                                <w:bCs/>
                                <w:sz w:val="22"/>
                                <w:szCs w:val="22"/>
                              </w:rPr>
                              <w:t>The Composer</w:t>
                            </w:r>
                            <w:r w:rsidRPr="00835EBA"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6E3E6C">
                              <w:rPr>
                                <w:rFonts w:ascii="Garamond" w:hAnsi="Garamond"/>
                                <w:b/>
                                <w:bCs/>
                              </w:rPr>
                              <w:br/>
                            </w:r>
                            <w:r w:rsidR="006E3E6C" w:rsidRPr="006E3E6C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 xml:space="preserve">Ken </w:t>
                            </w:r>
                            <w:proofErr w:type="spellStart"/>
                            <w:r w:rsidR="006E3E6C" w:rsidRPr="006E3E6C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Medema</w:t>
                            </w:r>
                            <w:proofErr w:type="spellEnd"/>
                            <w:r w:rsidR="006E3E6C" w:rsidRPr="006E3E6C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 xml:space="preserve"> is one of the most creative and authentic artists performing today.  He is a Christ follower with a passion for social justice.  Uniquely, he is also blind.  </w:t>
                            </w:r>
                            <w:r w:rsidR="006E3E6C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 xml:space="preserve">A wonderful spirit and performer - Ken jumped at the chance to create </w:t>
                            </w:r>
                            <w:proofErr w:type="spellStart"/>
                            <w:r w:rsidR="006E3E6C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Jaiphus</w:t>
                            </w:r>
                            <w:proofErr w:type="spellEnd"/>
                            <w:r w:rsidR="006E3E6C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' world in music.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47BF7" id="Text Box 17" o:spid="_x0000_s1027" type="#_x0000_t202" style="position:absolute;left:0;text-align:left;margin-left:173pt;margin-top:10.4pt;width:188pt;height:13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" fillcolor="white [3201]" stroked="f" strokeweight=".5pt">
                <v:textbox>
                  <w:txbxContent>
                    <w:p w14:paraId="38B01A6A" w14:textId="495DB7CE" w:rsidR="006E3E6C" w:rsidRPr="006E3E6C" w:rsidRDefault="00325EBE" w:rsidP="006E3E6C">
                      <w:pPr>
                        <w:pStyle w:val="NormalWeb"/>
                        <w:tabs>
                          <w:tab w:val="center" w:pos="3600"/>
                          <w:tab w:val="right" w:pos="7110"/>
                        </w:tabs>
                        <w:ind w:left="90"/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</w:pPr>
                      <w:r>
                        <w:rPr>
                          <w:rFonts w:ascii="Zapfino" w:hAnsi="Zapfino"/>
                          <w:b/>
                          <w:bCs/>
                          <w:sz w:val="22"/>
                          <w:szCs w:val="22"/>
                        </w:rPr>
                        <w:t xml:space="preserve">   </w:t>
                      </w:r>
                      <w:r w:rsidR="006E3E6C">
                        <w:rPr>
                          <w:rFonts w:ascii="Zapfino" w:hAnsi="Zapfino"/>
                          <w:b/>
                          <w:bCs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ascii="Zapfino" w:hAnsi="Zapfino"/>
                          <w:b/>
                          <w:bCs/>
                          <w:sz w:val="22"/>
                          <w:szCs w:val="22"/>
                        </w:rPr>
                        <w:t>The Composer</w:t>
                      </w:r>
                      <w:r w:rsidRPr="00835EBA"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6E3E6C">
                        <w:rPr>
                          <w:rFonts w:ascii="Garamond" w:hAnsi="Garamond"/>
                          <w:b/>
                          <w:bCs/>
                        </w:rPr>
                        <w:br/>
                      </w:r>
                      <w:r w:rsidR="006E3E6C" w:rsidRPr="006E3E6C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 xml:space="preserve">Ken </w:t>
                      </w:r>
                      <w:proofErr w:type="spellStart"/>
                      <w:r w:rsidR="006E3E6C" w:rsidRPr="006E3E6C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Medema</w:t>
                      </w:r>
                      <w:proofErr w:type="spellEnd"/>
                      <w:r w:rsidR="006E3E6C" w:rsidRPr="006E3E6C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 xml:space="preserve"> is one of the most creative and authentic artists performing today.  He is a Christ follower with a passion for social justice.  Uniquely, he is also blind.  </w:t>
                      </w:r>
                      <w:r w:rsidR="006E3E6C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 xml:space="preserve">A wonderful spirit and performer - Ken jumped at the chance to create </w:t>
                      </w:r>
                      <w:proofErr w:type="spellStart"/>
                      <w:r w:rsidR="006E3E6C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Jaiphus</w:t>
                      </w:r>
                      <w:proofErr w:type="spellEnd"/>
                      <w:r w:rsidR="006E3E6C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' world in music.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71FB6E" wp14:editId="1AE7BC7B">
                <wp:simplePos x="0" y="0"/>
                <wp:positionH relativeFrom="column">
                  <wp:posOffset>190500</wp:posOffset>
                </wp:positionH>
                <wp:positionV relativeFrom="paragraph">
                  <wp:posOffset>144780</wp:posOffset>
                </wp:positionV>
                <wp:extent cx="2159000" cy="15621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2BA16E" w14:textId="19056503" w:rsidR="00325EBE" w:rsidRDefault="00325EBE" w:rsidP="00325EBE">
                            <w:pPr>
                              <w:pStyle w:val="NormalWeb"/>
                              <w:tabs>
                                <w:tab w:val="left" w:pos="540"/>
                                <w:tab w:val="center" w:pos="3600"/>
                                <w:tab w:val="right" w:pos="7110"/>
                              </w:tabs>
                              <w:ind w:left="270"/>
                            </w:pPr>
                            <w:r>
                              <w:rPr>
                                <w:rFonts w:ascii="Zapfino" w:hAnsi="Zapfino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The Artist</w:t>
                            </w:r>
                            <w:r w:rsidRPr="00835EBA"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Stephanie Lohmann was a student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  <w:t>in Steve's High School show choir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  <w:t xml:space="preserve">studying art in college.  She created the world of </w:t>
                            </w:r>
                            <w:proofErr w:type="spellStart"/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Jaiphus</w:t>
                            </w:r>
                            <w:proofErr w:type="spellEnd"/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 xml:space="preserve"> and his family during FINALS her first semester!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1FB6E" id="Text Box 16" o:spid="_x0000_s1028" type="#_x0000_t202" style="position:absolute;left:0;text-align:left;margin-left:15pt;margin-top:11.4pt;width:170pt;height:12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" fillcolor="white [3201]" stroked="f" strokeweight=".5pt">
                <v:textbox>
                  <w:txbxContent>
                    <w:p w14:paraId="672BA16E" w14:textId="19056503" w:rsidR="00325EBE" w:rsidRDefault="00325EBE" w:rsidP="00325EBE">
                      <w:pPr>
                        <w:pStyle w:val="NormalWeb"/>
                        <w:tabs>
                          <w:tab w:val="left" w:pos="540"/>
                          <w:tab w:val="center" w:pos="3600"/>
                          <w:tab w:val="right" w:pos="7110"/>
                        </w:tabs>
                        <w:ind w:left="270"/>
                      </w:pPr>
                      <w:r>
                        <w:rPr>
                          <w:rFonts w:ascii="Zapfino" w:hAnsi="Zapfino"/>
                          <w:b/>
                          <w:bCs/>
                          <w:sz w:val="22"/>
                          <w:szCs w:val="22"/>
                        </w:rPr>
                        <w:t xml:space="preserve">      The Artist</w:t>
                      </w:r>
                      <w:r w:rsidRPr="00835EBA"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Garamond" w:hAnsi="Garamond"/>
                          <w:b/>
                          <w:bCs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Stephanie Lohmann was a student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  <w:t>in Steve's High School show choir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  <w:t xml:space="preserve">studying art in college.  She created the world of </w:t>
                      </w:r>
                      <w:proofErr w:type="spellStart"/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Jaiphus</w:t>
                      </w:r>
                      <w:proofErr w:type="spellEnd"/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 xml:space="preserve"> and his family during FINALS her first semester!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8A4DCB7" w14:textId="13ADD6C1" w:rsidR="00EC4632" w:rsidRDefault="00EC4632" w:rsidP="008E4450">
      <w:pPr>
        <w:tabs>
          <w:tab w:val="left" w:pos="7920"/>
        </w:tabs>
        <w:ind w:left="-1440"/>
      </w:pPr>
    </w:p>
    <w:p w14:paraId="494EC445" w14:textId="0D6CABF4" w:rsidR="00EC4632" w:rsidRDefault="00EC4632" w:rsidP="008E4450">
      <w:pPr>
        <w:tabs>
          <w:tab w:val="left" w:pos="7920"/>
        </w:tabs>
        <w:ind w:left="-1440"/>
      </w:pPr>
    </w:p>
    <w:p w14:paraId="5536AABA" w14:textId="0F025673" w:rsidR="00EC4632" w:rsidRDefault="00EC4632" w:rsidP="008E4450">
      <w:pPr>
        <w:tabs>
          <w:tab w:val="left" w:pos="7920"/>
        </w:tabs>
        <w:ind w:left="-1440"/>
      </w:pPr>
    </w:p>
    <w:p w14:paraId="216E92EB" w14:textId="6EC4ED05" w:rsidR="00EC4632" w:rsidRDefault="00EC4632" w:rsidP="008E4450">
      <w:pPr>
        <w:tabs>
          <w:tab w:val="left" w:pos="7920"/>
        </w:tabs>
        <w:ind w:left="-1440"/>
      </w:pPr>
    </w:p>
    <w:p w14:paraId="68FA2E58" w14:textId="0DCEC4DB" w:rsidR="00EC4632" w:rsidRDefault="00EC4632" w:rsidP="008E4450">
      <w:pPr>
        <w:tabs>
          <w:tab w:val="left" w:pos="7920"/>
        </w:tabs>
        <w:ind w:left="-1440"/>
      </w:pPr>
    </w:p>
    <w:p w14:paraId="4879FEE6" w14:textId="36CC3BDD" w:rsidR="00EC4632" w:rsidRDefault="00EC4632" w:rsidP="008E4450">
      <w:pPr>
        <w:tabs>
          <w:tab w:val="left" w:pos="7920"/>
        </w:tabs>
        <w:ind w:left="-1440"/>
      </w:pPr>
    </w:p>
    <w:p w14:paraId="7BA68F1A" w14:textId="650330C4" w:rsidR="00EC4632" w:rsidRDefault="00EC4632" w:rsidP="008E4450">
      <w:pPr>
        <w:tabs>
          <w:tab w:val="left" w:pos="7920"/>
        </w:tabs>
        <w:ind w:left="-1440"/>
      </w:pPr>
    </w:p>
    <w:p w14:paraId="2F52B90E" w14:textId="39DDFB48" w:rsidR="00EC4632" w:rsidRDefault="00EC4632" w:rsidP="008E4450">
      <w:pPr>
        <w:tabs>
          <w:tab w:val="left" w:pos="7920"/>
        </w:tabs>
        <w:ind w:left="-1440"/>
      </w:pPr>
    </w:p>
    <w:p w14:paraId="66F33936" w14:textId="111EDB3C" w:rsidR="00EC4632" w:rsidRDefault="00EC4632" w:rsidP="008E4450">
      <w:pPr>
        <w:tabs>
          <w:tab w:val="left" w:pos="7920"/>
        </w:tabs>
        <w:ind w:left="-1440"/>
      </w:pPr>
    </w:p>
    <w:p w14:paraId="7C38F4E7" w14:textId="1CF9D390" w:rsidR="00EC4632" w:rsidRDefault="006E3E6C" w:rsidP="008E4450">
      <w:pPr>
        <w:tabs>
          <w:tab w:val="left" w:pos="7920"/>
        </w:tabs>
        <w:ind w:left="-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E4B879" wp14:editId="52C8D13F">
                <wp:simplePos x="0" y="0"/>
                <wp:positionH relativeFrom="column">
                  <wp:posOffset>520700</wp:posOffset>
                </wp:positionH>
                <wp:positionV relativeFrom="paragraph">
                  <wp:posOffset>49530</wp:posOffset>
                </wp:positionV>
                <wp:extent cx="4178300" cy="3835400"/>
                <wp:effectExtent l="0" t="0" r="12700" b="127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8300" cy="383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DC1F77" w14:textId="6B946CA9" w:rsidR="006E3E6C" w:rsidRDefault="006E3E6C" w:rsidP="006E3E6C">
                            <w:pPr>
                              <w:pStyle w:val="NormalWeb"/>
                              <w:tabs>
                                <w:tab w:val="left" w:pos="270"/>
                                <w:tab w:val="center" w:pos="1890"/>
                                <w:tab w:val="center" w:pos="3240"/>
                                <w:tab w:val="right" w:pos="7110"/>
                              </w:tabs>
                              <w:ind w:left="180"/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Zapfino" w:hAnsi="Zapfino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Zapfino" w:hAnsi="Zapfino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 xml:space="preserve">        Upcoming </w:t>
                            </w:r>
                            <w:r w:rsidR="003C4732">
                              <w:rPr>
                                <w:rFonts w:ascii="Zapfino" w:hAnsi="Zapfino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Events </w:t>
                            </w:r>
                            <w:proofErr w:type="gramStart"/>
                            <w:r w:rsidR="003C4732">
                              <w:rPr>
                                <w:rFonts w:ascii="Zapfino" w:hAnsi="Zapfino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at </w:t>
                            </w:r>
                            <w:r>
                              <w:rPr>
                                <w:rFonts w:ascii="Zapfino" w:hAnsi="Zapfino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C4732">
                              <w:rPr>
                                <w:rFonts w:ascii="Zapfino" w:hAnsi="Zapfino"/>
                                <w:b/>
                                <w:bCs/>
                                <w:sz w:val="22"/>
                                <w:szCs w:val="22"/>
                              </w:rPr>
                              <w:t>---</w:t>
                            </w:r>
                            <w:proofErr w:type="gramEnd"/>
                          </w:p>
                          <w:p w14:paraId="60B003C0" w14:textId="77777777" w:rsidR="006E3E6C" w:rsidRPr="00DE54D0" w:rsidRDefault="006E3E6C" w:rsidP="006E3E6C">
                            <w:pPr>
                              <w:pStyle w:val="NormalWeb"/>
                              <w:tabs>
                                <w:tab w:val="left" w:pos="270"/>
                                <w:tab w:val="center" w:pos="1890"/>
                                <w:tab w:val="center" w:pos="3600"/>
                                <w:tab w:val="right" w:pos="7110"/>
                              </w:tabs>
                              <w:ind w:left="180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5B8CCFB0" w14:textId="77777777" w:rsidR="006E3E6C" w:rsidRDefault="006E3E6C" w:rsidP="006E3E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4B879" id="Text Box 18" o:spid="_x0000_s1029" type="#_x0000_t202" style="position:absolute;left:0;text-align:left;margin-left:41pt;margin-top:3.9pt;width:329pt;height:30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" fillcolor="white [3201]" strokeweight=".5pt">
                <v:textbox>
                  <w:txbxContent>
                    <w:p w14:paraId="5DDC1F77" w14:textId="6B946CA9" w:rsidR="006E3E6C" w:rsidRDefault="006E3E6C" w:rsidP="006E3E6C">
                      <w:pPr>
                        <w:pStyle w:val="NormalWeb"/>
                        <w:tabs>
                          <w:tab w:val="left" w:pos="270"/>
                          <w:tab w:val="center" w:pos="1890"/>
                          <w:tab w:val="center" w:pos="3240"/>
                          <w:tab w:val="right" w:pos="7110"/>
                        </w:tabs>
                        <w:ind w:left="180"/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</w:pPr>
                      <w:r>
                        <w:rPr>
                          <w:rFonts w:ascii="Zapfino" w:hAnsi="Zapfino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Zapfino" w:hAnsi="Zapfino"/>
                          <w:b/>
                          <w:bCs/>
                          <w:sz w:val="22"/>
                          <w:szCs w:val="22"/>
                        </w:rPr>
                        <w:tab/>
                        <w:t xml:space="preserve">        Upcoming </w:t>
                      </w:r>
                      <w:r w:rsidR="003C4732">
                        <w:rPr>
                          <w:rFonts w:ascii="Zapfino" w:hAnsi="Zapfino"/>
                          <w:b/>
                          <w:bCs/>
                          <w:sz w:val="22"/>
                          <w:szCs w:val="22"/>
                        </w:rPr>
                        <w:t xml:space="preserve">Events </w:t>
                      </w:r>
                      <w:proofErr w:type="gramStart"/>
                      <w:r w:rsidR="003C4732">
                        <w:rPr>
                          <w:rFonts w:ascii="Zapfino" w:hAnsi="Zapfino"/>
                          <w:b/>
                          <w:bCs/>
                          <w:sz w:val="22"/>
                          <w:szCs w:val="22"/>
                        </w:rPr>
                        <w:t xml:space="preserve">at </w:t>
                      </w:r>
                      <w:r>
                        <w:rPr>
                          <w:rFonts w:ascii="Zapfino" w:hAnsi="Zapfino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3C4732">
                        <w:rPr>
                          <w:rFonts w:ascii="Zapfino" w:hAnsi="Zapfino"/>
                          <w:b/>
                          <w:bCs/>
                          <w:sz w:val="22"/>
                          <w:szCs w:val="22"/>
                        </w:rPr>
                        <w:t>---</w:t>
                      </w:r>
                      <w:proofErr w:type="gramEnd"/>
                    </w:p>
                    <w:p w14:paraId="60B003C0" w14:textId="77777777" w:rsidR="006E3E6C" w:rsidRPr="00DE54D0" w:rsidRDefault="006E3E6C" w:rsidP="006E3E6C">
                      <w:pPr>
                        <w:pStyle w:val="NormalWeb"/>
                        <w:tabs>
                          <w:tab w:val="left" w:pos="270"/>
                          <w:tab w:val="center" w:pos="1890"/>
                          <w:tab w:val="center" w:pos="3600"/>
                          <w:tab w:val="right" w:pos="7110"/>
                        </w:tabs>
                        <w:ind w:left="180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</w:p>
                    <w:p w14:paraId="5B8CCFB0" w14:textId="77777777" w:rsidR="006E3E6C" w:rsidRDefault="006E3E6C" w:rsidP="006E3E6C"/>
                  </w:txbxContent>
                </v:textbox>
              </v:shape>
            </w:pict>
          </mc:Fallback>
        </mc:AlternateContent>
      </w:r>
    </w:p>
    <w:p w14:paraId="2D939240" w14:textId="0097CE51" w:rsidR="00EC4632" w:rsidRDefault="00EC4632" w:rsidP="008E4450">
      <w:pPr>
        <w:tabs>
          <w:tab w:val="left" w:pos="7920"/>
        </w:tabs>
        <w:ind w:left="-1440"/>
      </w:pPr>
    </w:p>
    <w:p w14:paraId="6CB9C029" w14:textId="00528011" w:rsidR="00EC4632" w:rsidRDefault="00EC4632" w:rsidP="008E4450">
      <w:pPr>
        <w:tabs>
          <w:tab w:val="left" w:pos="7920"/>
        </w:tabs>
        <w:ind w:left="-1440"/>
      </w:pPr>
    </w:p>
    <w:p w14:paraId="061B444A" w14:textId="04F8B2EE" w:rsidR="00EC4632" w:rsidRDefault="00EC4632" w:rsidP="008E4450">
      <w:pPr>
        <w:tabs>
          <w:tab w:val="left" w:pos="7920"/>
        </w:tabs>
        <w:ind w:left="-1440"/>
      </w:pPr>
    </w:p>
    <w:p w14:paraId="217196F4" w14:textId="3F61C3F3" w:rsidR="00EC4632" w:rsidRDefault="00EC4632" w:rsidP="008E4450">
      <w:pPr>
        <w:tabs>
          <w:tab w:val="left" w:pos="7920"/>
        </w:tabs>
        <w:ind w:left="-1440"/>
      </w:pPr>
    </w:p>
    <w:p w14:paraId="54CDA121" w14:textId="63C98EF8" w:rsidR="00EC4632" w:rsidRDefault="00EC4632" w:rsidP="008E4450">
      <w:pPr>
        <w:tabs>
          <w:tab w:val="left" w:pos="7920"/>
        </w:tabs>
        <w:ind w:left="-1440"/>
      </w:pPr>
    </w:p>
    <w:p w14:paraId="19ED54FE" w14:textId="439ADD08" w:rsidR="00EC4632" w:rsidRDefault="00EC4632" w:rsidP="008E4450">
      <w:pPr>
        <w:tabs>
          <w:tab w:val="left" w:pos="7920"/>
        </w:tabs>
        <w:ind w:left="-1440"/>
      </w:pPr>
    </w:p>
    <w:p w14:paraId="50670D59" w14:textId="2903F0A0" w:rsidR="00EC4632" w:rsidRDefault="00EC4632" w:rsidP="008E4450">
      <w:pPr>
        <w:tabs>
          <w:tab w:val="left" w:pos="7920"/>
        </w:tabs>
        <w:ind w:left="-1440"/>
      </w:pPr>
    </w:p>
    <w:p w14:paraId="41E546E1" w14:textId="63E4AF13" w:rsidR="00EC4632" w:rsidRDefault="00EC4632" w:rsidP="008E4450">
      <w:pPr>
        <w:tabs>
          <w:tab w:val="left" w:pos="7920"/>
        </w:tabs>
        <w:ind w:left="-1440"/>
      </w:pPr>
    </w:p>
    <w:p w14:paraId="2156B627" w14:textId="450EABBB" w:rsidR="00EC4632" w:rsidRDefault="00EC4632" w:rsidP="008E4450">
      <w:pPr>
        <w:tabs>
          <w:tab w:val="left" w:pos="7920"/>
        </w:tabs>
        <w:ind w:left="-1440"/>
      </w:pPr>
    </w:p>
    <w:p w14:paraId="31779CC1" w14:textId="246023A3" w:rsidR="00EC4632" w:rsidRDefault="00EC4632" w:rsidP="008E4450">
      <w:pPr>
        <w:tabs>
          <w:tab w:val="left" w:pos="7920"/>
        </w:tabs>
        <w:ind w:left="-1440"/>
      </w:pPr>
    </w:p>
    <w:p w14:paraId="35301522" w14:textId="16A380B3" w:rsidR="00EC4632" w:rsidRDefault="00EC4632" w:rsidP="008E4450">
      <w:pPr>
        <w:tabs>
          <w:tab w:val="left" w:pos="7920"/>
        </w:tabs>
        <w:ind w:left="-1440"/>
      </w:pPr>
    </w:p>
    <w:p w14:paraId="06C0FC3F" w14:textId="7BE806A3" w:rsidR="00EC4632" w:rsidRDefault="00EC4632" w:rsidP="008E4450">
      <w:pPr>
        <w:tabs>
          <w:tab w:val="left" w:pos="7920"/>
        </w:tabs>
        <w:ind w:left="-1440"/>
      </w:pPr>
    </w:p>
    <w:p w14:paraId="05B3E11C" w14:textId="5C7437EF" w:rsidR="00EC4632" w:rsidRDefault="00EC4632" w:rsidP="008E4450">
      <w:pPr>
        <w:tabs>
          <w:tab w:val="left" w:pos="7920"/>
        </w:tabs>
        <w:ind w:left="-1440"/>
      </w:pPr>
    </w:p>
    <w:p w14:paraId="188B6CE2" w14:textId="664B9381" w:rsidR="00EC4632" w:rsidRDefault="00EC4632" w:rsidP="008E4450">
      <w:pPr>
        <w:tabs>
          <w:tab w:val="left" w:pos="7920"/>
        </w:tabs>
        <w:ind w:left="-1440"/>
      </w:pPr>
    </w:p>
    <w:p w14:paraId="3108E76D" w14:textId="57913547" w:rsidR="00EC4632" w:rsidRDefault="00EC4632" w:rsidP="008E4450">
      <w:pPr>
        <w:tabs>
          <w:tab w:val="left" w:pos="7920"/>
        </w:tabs>
        <w:ind w:left="-1440"/>
      </w:pPr>
    </w:p>
    <w:p w14:paraId="310F9C57" w14:textId="77777777" w:rsidR="00EC4632" w:rsidRDefault="00EC4632" w:rsidP="008E4450">
      <w:pPr>
        <w:tabs>
          <w:tab w:val="left" w:pos="7920"/>
        </w:tabs>
        <w:ind w:left="-1440"/>
      </w:pPr>
    </w:p>
    <w:p w14:paraId="39BC0490" w14:textId="5CF315F7" w:rsidR="00EC4632" w:rsidRDefault="00932FFB" w:rsidP="008E4450">
      <w:pPr>
        <w:tabs>
          <w:tab w:val="left" w:pos="7920"/>
        </w:tabs>
        <w:ind w:left="-144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24A43" wp14:editId="7C35C33A">
                <wp:simplePos x="0" y="0"/>
                <wp:positionH relativeFrom="column">
                  <wp:posOffset>139700</wp:posOffset>
                </wp:positionH>
                <wp:positionV relativeFrom="paragraph">
                  <wp:posOffset>-533400</wp:posOffset>
                </wp:positionV>
                <wp:extent cx="4876800" cy="68961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689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D17DFE" w14:textId="0C04761E" w:rsidR="00BC2455" w:rsidRDefault="00BC2455"/>
                          <w:p w14:paraId="0431908C" w14:textId="77777777" w:rsidR="00E61D09" w:rsidRDefault="00BC2455" w:rsidP="00BC2455">
                            <w:pPr>
                              <w:jc w:val="center"/>
                            </w:pPr>
                            <w:r w:rsidRPr="00BC2455">
                              <w:rPr>
                                <w:rFonts w:ascii="Zapfino" w:hAnsi="Zapfino"/>
                                <w:b/>
                                <w:bCs/>
                                <w:sz w:val="32"/>
                                <w:szCs w:val="32"/>
                              </w:rPr>
                              <w:t>The Keeper at the Inn</w:t>
                            </w:r>
                            <w:r>
                              <w:rPr>
                                <w:rFonts w:ascii="Zapfino" w:hAnsi="Zapfino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="00E61D09">
                              <w:t xml:space="preserve">The untold story of an innkeeper... </w:t>
                            </w:r>
                          </w:p>
                          <w:p w14:paraId="7A57A8A1" w14:textId="7C82F617" w:rsidR="00BC2455" w:rsidRPr="00637CA2" w:rsidRDefault="00E61D09" w:rsidP="00BC2455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t>and the choice that changed everything</w:t>
                            </w:r>
                            <w:r>
                              <w:br/>
                            </w:r>
                          </w:p>
                          <w:p w14:paraId="53FDB4E5" w14:textId="01C4486E" w:rsidR="00637CA2" w:rsidRPr="003C4732" w:rsidRDefault="00BC2455" w:rsidP="00637CA2">
                            <w:pPr>
                              <w:pStyle w:val="NormalWeb"/>
                              <w:tabs>
                                <w:tab w:val="center" w:pos="3600"/>
                                <w:tab w:val="right" w:pos="7110"/>
                              </w:tabs>
                              <w:ind w:left="450"/>
                            </w:pPr>
                            <w:r w:rsidRPr="00637CA2">
                              <w:rPr>
                                <w:rFonts w:ascii="Garamond" w:hAnsi="Garamond"/>
                                <w:b/>
                                <w:bCs/>
                              </w:rPr>
                              <w:t>Prelude</w:t>
                            </w:r>
                            <w:r w:rsidR="00637CA2" w:rsidRPr="00637C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  <w:r w:rsidR="00637CA2" w:rsidRPr="00637CA2">
                              <w:rPr>
                                <w:rFonts w:ascii="Garamond" w:hAnsi="Garamond"/>
                                <w:b/>
                                <w:bCs/>
                              </w:rPr>
                              <w:tab/>
                            </w:r>
                            <w:r w:rsidR="00637CA2" w:rsidRPr="00637CA2">
                              <w:rPr>
                                <w:rFonts w:ascii="Garamond" w:hAnsi="Garamond"/>
                                <w:b/>
                                <w:bCs/>
                              </w:rPr>
                              <w:tab/>
                            </w:r>
                            <w:r w:rsidRPr="00637CA2">
                              <w:rPr>
                                <w:rFonts w:ascii="Garamond" w:hAnsi="Garamond"/>
                                <w:b/>
                                <w:bCs/>
                              </w:rPr>
                              <w:t>Christmas selections</w:t>
                            </w:r>
                            <w:r w:rsidRPr="00637CA2">
                              <w:rPr>
                                <w:rFonts w:ascii="Garamond" w:hAnsi="Garamond"/>
                                <w:b/>
                                <w:bCs/>
                              </w:rPr>
                              <w:br/>
                            </w:r>
                            <w:r w:rsidRPr="00637CA2">
                              <w:rPr>
                                <w:rFonts w:ascii="Garamond" w:hAnsi="Garamond"/>
                                <w:b/>
                                <w:bCs/>
                              </w:rPr>
                              <w:br/>
                            </w:r>
                            <w:r w:rsidR="00637CA2" w:rsidRPr="00637CA2">
                              <w:rPr>
                                <w:b/>
                                <w:bCs/>
                              </w:rPr>
                              <w:t xml:space="preserve">Opening Hymn         </w:t>
                            </w:r>
                            <w:r w:rsidR="00637CA2" w:rsidRPr="00637CA2">
                              <w:rPr>
                                <w:b/>
                                <w:bCs/>
                              </w:rPr>
                              <w:tab/>
                            </w:r>
                            <w:r w:rsidR="00637CA2" w:rsidRPr="00637CA2">
                              <w:rPr>
                                <w:b/>
                                <w:bCs/>
                              </w:rPr>
                              <w:tab/>
                              <w:t xml:space="preserve">Away in a Manger               </w:t>
                            </w:r>
                            <w:r w:rsidR="00637CA2" w:rsidRPr="00637CA2">
                              <w:rPr>
                                <w:b/>
                                <w:bCs/>
                              </w:rPr>
                              <w:br/>
                              <w:t xml:space="preserve">                                    </w:t>
                            </w:r>
                            <w:r w:rsidR="00637CA2" w:rsidRPr="00637CA2">
                              <w:rPr>
                                <w:b/>
                                <w:bCs/>
                              </w:rPr>
                              <w:tab/>
                            </w:r>
                            <w:r w:rsidR="00637CA2" w:rsidRPr="00637CA2">
                              <w:rPr>
                                <w:b/>
                                <w:bCs/>
                              </w:rPr>
                              <w:tab/>
                            </w:r>
                            <w:r w:rsidR="00637CA2" w:rsidRPr="00E33324">
                              <w:rPr>
                                <w:sz w:val="22"/>
                                <w:szCs w:val="22"/>
                              </w:rPr>
                              <w:t>Lyrics on next page</w:t>
                            </w:r>
                            <w:r w:rsidR="00637CA2" w:rsidRPr="00E3332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="00637CA2" w:rsidRPr="00637CA2">
                              <w:rPr>
                                <w:b/>
                                <w:bCs/>
                              </w:rPr>
                              <w:br/>
                            </w:r>
                            <w:r w:rsidR="00637CA2" w:rsidRPr="00637CA2">
                              <w:rPr>
                                <w:b/>
                                <w:bCs/>
                              </w:rPr>
                              <w:br/>
                              <w:t>Welcome</w:t>
                            </w:r>
                            <w:r w:rsidR="00637CA2" w:rsidRPr="00637CA2">
                              <w:rPr>
                                <w:b/>
                                <w:bCs/>
                              </w:rPr>
                              <w:tab/>
                            </w:r>
                            <w:r w:rsidR="00637CA2" w:rsidRPr="00637CA2">
                              <w:rPr>
                                <w:b/>
                                <w:bCs/>
                              </w:rPr>
                              <w:tab/>
                              <w:t>Officiant</w:t>
                            </w:r>
                            <w:r w:rsidR="00637CA2" w:rsidRPr="00637CA2">
                              <w:rPr>
                                <w:b/>
                                <w:bCs/>
                              </w:rPr>
                              <w:br/>
                            </w:r>
                            <w:r w:rsidR="00637CA2" w:rsidRPr="00637CA2">
                              <w:rPr>
                                <w:b/>
                                <w:bCs/>
                              </w:rPr>
                              <w:br/>
                              <w:t>The Keeper at the Inn</w:t>
                            </w:r>
                            <w:r w:rsidR="003C4732">
                              <w:rPr>
                                <w:b/>
                                <w:bCs/>
                              </w:rPr>
                              <w:tab/>
                            </w:r>
                            <w:r w:rsidR="00637CA2">
                              <w:rPr>
                                <w:b/>
                                <w:bCs/>
                              </w:rPr>
                              <w:tab/>
                              <w:t>Follow along in your books</w:t>
                            </w:r>
                            <w:r w:rsidR="003C4732">
                              <w:rPr>
                                <w:b/>
                                <w:bCs/>
                              </w:rPr>
                              <w:br/>
                            </w:r>
                            <w:proofErr w:type="gramStart"/>
                            <w:r w:rsidR="003C4732" w:rsidRPr="003C4732">
                              <w:t xml:space="preserve">   (</w:t>
                            </w:r>
                            <w:proofErr w:type="gramEnd"/>
                            <w:r w:rsidR="003C4732" w:rsidRPr="003C4732">
                              <w:t>The Video Guide)</w:t>
                            </w:r>
                          </w:p>
                          <w:p w14:paraId="239A287F" w14:textId="44DBF610" w:rsidR="00E33324" w:rsidRPr="00E33324" w:rsidRDefault="00E33324" w:rsidP="00637CA2">
                            <w:pPr>
                              <w:pStyle w:val="NormalWeb"/>
                              <w:tabs>
                                <w:tab w:val="center" w:pos="3600"/>
                                <w:tab w:val="right" w:pos="7110"/>
                              </w:tabs>
                              <w:ind w:left="45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Congregational Hymn </w:t>
                            </w:r>
                            <w:r w:rsidRPr="00E33324">
                              <w:t>(stop after Page 34)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Silent Night</w:t>
                            </w:r>
                            <w:r w:rsidRPr="00E3332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637CA2">
                              <w:rPr>
                                <w:b/>
                                <w:bCs/>
                              </w:rPr>
                              <w:br/>
                              <w:t xml:space="preserve">                                    </w:t>
                            </w:r>
                            <w:r w:rsidRPr="00637CA2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637CA2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E33324">
                              <w:rPr>
                                <w:sz w:val="22"/>
                                <w:szCs w:val="22"/>
                              </w:rPr>
                              <w:t xml:space="preserve">Lyrics on next page </w:t>
                            </w:r>
                            <w:r w:rsidRPr="00E33324"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3C4732"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t>Congregat</w:t>
                            </w:r>
                            <w:r w:rsidR="003C4732">
                              <w:rPr>
                                <w:b/>
                                <w:bCs/>
                              </w:rPr>
                              <w:t>i</w:t>
                            </w:r>
                            <w:r>
                              <w:rPr>
                                <w:b/>
                                <w:bCs/>
                              </w:rPr>
                              <w:t>onal Hymn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Pr="00E33324">
                              <w:t>After Video</w:t>
                            </w:r>
                            <w:r>
                              <w:tab/>
                            </w:r>
                            <w:r w:rsidRPr="00E33324">
                              <w:rPr>
                                <w:b/>
                                <w:bCs/>
                              </w:rPr>
                              <w:t xml:space="preserve">Joy </w:t>
                            </w:r>
                            <w:proofErr w:type="gramStart"/>
                            <w:r w:rsidRPr="00E33324">
                              <w:rPr>
                                <w:b/>
                                <w:bCs/>
                              </w:rPr>
                              <w:t>To</w:t>
                            </w:r>
                            <w:proofErr w:type="gramEnd"/>
                            <w:r w:rsidRPr="00E33324">
                              <w:rPr>
                                <w:b/>
                                <w:bCs/>
                              </w:rPr>
                              <w:t xml:space="preserve"> The World </w:t>
                            </w:r>
                            <w:r w:rsidRPr="00E33324">
                              <w:rPr>
                                <w:b/>
                                <w:bCs/>
                              </w:rPr>
                              <w:br/>
                            </w:r>
                            <w:r w:rsidRPr="00637CA2">
                              <w:rPr>
                                <w:b/>
                                <w:bCs/>
                              </w:rPr>
                              <w:t xml:space="preserve">                                    </w:t>
                            </w:r>
                            <w:r w:rsidRPr="00637CA2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637CA2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E33324">
                              <w:rPr>
                                <w:sz w:val="22"/>
                                <w:szCs w:val="22"/>
                              </w:rPr>
                              <w:t>Lyrics on next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page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14:paraId="6B61D922" w14:textId="6CED0917" w:rsidR="00325EBE" w:rsidRDefault="00637CA2" w:rsidP="00E61D09">
                            <w:pPr>
                              <w:pStyle w:val="NormalWeb"/>
                              <w:tabs>
                                <w:tab w:val="center" w:pos="3600"/>
                                <w:tab w:val="right" w:pos="7110"/>
                              </w:tabs>
                              <w:ind w:left="450"/>
                              <w:rPr>
                                <w:b/>
                                <w:bCs/>
                              </w:rPr>
                            </w:pPr>
                            <w:r w:rsidRPr="00637CA2">
                              <w:rPr>
                                <w:b/>
                                <w:bCs/>
                              </w:rPr>
                              <w:t>Closing Reflection</w:t>
                            </w:r>
                            <w:r w:rsidR="00E33324">
                              <w:rPr>
                                <w:b/>
                                <w:bCs/>
                              </w:rPr>
                              <w:tab/>
                            </w:r>
                            <w:r w:rsidR="00E33324">
                              <w:rPr>
                                <w:b/>
                                <w:bCs/>
                              </w:rPr>
                              <w:tab/>
                              <w:t>Pastor</w:t>
                            </w:r>
                            <w:r w:rsidR="006E3E6C">
                              <w:rPr>
                                <w:b/>
                                <w:bCs/>
                              </w:rPr>
                              <w:br/>
                            </w:r>
                            <w:r w:rsidR="00E61D09">
                              <w:rPr>
                                <w:b/>
                                <w:bCs/>
                              </w:rPr>
                              <w:br/>
                            </w:r>
                            <w:r w:rsidRPr="00637CA2">
                              <w:rPr>
                                <w:b/>
                                <w:bCs/>
                              </w:rPr>
                              <w:t>Benediction</w:t>
                            </w:r>
                          </w:p>
                          <w:p w14:paraId="35825273" w14:textId="4E548D33" w:rsidR="00637CA2" w:rsidRPr="006E3E6C" w:rsidRDefault="006E3E6C" w:rsidP="00325EBE">
                            <w:pPr>
                              <w:pStyle w:val="NormalWeb"/>
                              <w:tabs>
                                <w:tab w:val="center" w:pos="3600"/>
                                <w:tab w:val="right" w:pos="7110"/>
                              </w:tabs>
                              <w:ind w:left="450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E61D09">
                              <w:rPr>
                                <w:b/>
                                <w:bCs/>
                              </w:rPr>
                              <w:br/>
                            </w:r>
                            <w:proofErr w:type="gramStart"/>
                            <w:r w:rsidR="00E61D09" w:rsidRPr="006E3E6C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",,</w:t>
                            </w:r>
                            <w:proofErr w:type="gramEnd"/>
                            <w:r w:rsidR="00E61D09" w:rsidRPr="006E3E6C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and my father said, Son, remember - </w:t>
                            </w:r>
                            <w:r w:rsidR="00E61D09" w:rsidRPr="006E3E6C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br/>
                              <w:t>Try to never turn a lonely soul away."</w:t>
                            </w:r>
                          </w:p>
                          <w:p w14:paraId="22342428" w14:textId="50C247F6" w:rsidR="00BC2455" w:rsidRPr="00637CA2" w:rsidRDefault="00BC2455" w:rsidP="00637CA2">
                            <w:pPr>
                              <w:ind w:left="720" w:right="290"/>
                              <w:rPr>
                                <w:rFonts w:ascii="Zapfino" w:hAnsi="Zapfin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37CA2">
                              <w:rPr>
                                <w:rFonts w:ascii="Garamond" w:hAnsi="Garamond"/>
                                <w:b/>
                                <w:bCs/>
                              </w:rPr>
                              <w:br/>
                            </w:r>
                          </w:p>
                          <w:p w14:paraId="044C50CA" w14:textId="77777777" w:rsidR="00BC2455" w:rsidRDefault="00BC24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24A43" id="Text Box 10" o:spid="_x0000_s1030" type="#_x0000_t202" style="position:absolute;left:0;text-align:left;margin-left:11pt;margin-top:-42pt;width:384pt;height:54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" fillcolor="white [3201]" stroked="f" strokeweight=".5pt">
                <v:textbox>
                  <w:txbxContent>
                    <w:p w14:paraId="06D17DFE" w14:textId="0C04761E" w:rsidR="00BC2455" w:rsidRDefault="00BC2455"/>
                    <w:p w14:paraId="0431908C" w14:textId="77777777" w:rsidR="00E61D09" w:rsidRDefault="00BC2455" w:rsidP="00BC2455">
                      <w:pPr>
                        <w:jc w:val="center"/>
                      </w:pPr>
                      <w:r w:rsidRPr="00BC2455">
                        <w:rPr>
                          <w:rFonts w:ascii="Zapfino" w:hAnsi="Zapfino"/>
                          <w:b/>
                          <w:bCs/>
                          <w:sz w:val="32"/>
                          <w:szCs w:val="32"/>
                        </w:rPr>
                        <w:t>The Keeper at the Inn</w:t>
                      </w:r>
                      <w:r>
                        <w:rPr>
                          <w:rFonts w:ascii="Zapfino" w:hAnsi="Zapfino"/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 w:rsidR="00E61D09">
                        <w:t xml:space="preserve">The untold story of an innkeeper... </w:t>
                      </w:r>
                    </w:p>
                    <w:p w14:paraId="7A57A8A1" w14:textId="7C82F617" w:rsidR="00BC2455" w:rsidRPr="00637CA2" w:rsidRDefault="00E61D09" w:rsidP="00BC2455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t>and the choice that changed everything</w:t>
                      </w:r>
                      <w:r>
                        <w:br/>
                      </w:r>
                    </w:p>
                    <w:p w14:paraId="53FDB4E5" w14:textId="01C4486E" w:rsidR="00637CA2" w:rsidRPr="003C4732" w:rsidRDefault="00BC2455" w:rsidP="00637CA2">
                      <w:pPr>
                        <w:pStyle w:val="NormalWeb"/>
                        <w:tabs>
                          <w:tab w:val="center" w:pos="3600"/>
                          <w:tab w:val="right" w:pos="7110"/>
                        </w:tabs>
                        <w:ind w:left="450"/>
                      </w:pPr>
                      <w:r w:rsidRPr="00637CA2">
                        <w:rPr>
                          <w:rFonts w:ascii="Garamond" w:hAnsi="Garamond"/>
                          <w:b/>
                          <w:bCs/>
                        </w:rPr>
                        <w:t>Prelude</w:t>
                      </w:r>
                      <w:r w:rsidR="00637CA2" w:rsidRPr="00637CA2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  <w:r w:rsidR="00637CA2" w:rsidRPr="00637CA2">
                        <w:rPr>
                          <w:rFonts w:ascii="Garamond" w:hAnsi="Garamond"/>
                          <w:b/>
                          <w:bCs/>
                        </w:rPr>
                        <w:tab/>
                      </w:r>
                      <w:r w:rsidR="00637CA2" w:rsidRPr="00637CA2">
                        <w:rPr>
                          <w:rFonts w:ascii="Garamond" w:hAnsi="Garamond"/>
                          <w:b/>
                          <w:bCs/>
                        </w:rPr>
                        <w:tab/>
                      </w:r>
                      <w:r w:rsidRPr="00637CA2">
                        <w:rPr>
                          <w:rFonts w:ascii="Garamond" w:hAnsi="Garamond"/>
                          <w:b/>
                          <w:bCs/>
                        </w:rPr>
                        <w:t>Christmas selections</w:t>
                      </w:r>
                      <w:r w:rsidRPr="00637CA2">
                        <w:rPr>
                          <w:rFonts w:ascii="Garamond" w:hAnsi="Garamond"/>
                          <w:b/>
                          <w:bCs/>
                        </w:rPr>
                        <w:br/>
                      </w:r>
                      <w:r w:rsidRPr="00637CA2">
                        <w:rPr>
                          <w:rFonts w:ascii="Garamond" w:hAnsi="Garamond"/>
                          <w:b/>
                          <w:bCs/>
                        </w:rPr>
                        <w:br/>
                      </w:r>
                      <w:r w:rsidR="00637CA2" w:rsidRPr="00637CA2">
                        <w:rPr>
                          <w:b/>
                          <w:bCs/>
                        </w:rPr>
                        <w:t xml:space="preserve">Opening Hymn         </w:t>
                      </w:r>
                      <w:r w:rsidR="00637CA2" w:rsidRPr="00637CA2">
                        <w:rPr>
                          <w:b/>
                          <w:bCs/>
                        </w:rPr>
                        <w:tab/>
                      </w:r>
                      <w:r w:rsidR="00637CA2" w:rsidRPr="00637CA2">
                        <w:rPr>
                          <w:b/>
                          <w:bCs/>
                        </w:rPr>
                        <w:tab/>
                        <w:t xml:space="preserve">Away in a Manger               </w:t>
                      </w:r>
                      <w:r w:rsidR="00637CA2" w:rsidRPr="00637CA2">
                        <w:rPr>
                          <w:b/>
                          <w:bCs/>
                        </w:rPr>
                        <w:br/>
                        <w:t xml:space="preserve">                                    </w:t>
                      </w:r>
                      <w:r w:rsidR="00637CA2" w:rsidRPr="00637CA2">
                        <w:rPr>
                          <w:b/>
                          <w:bCs/>
                        </w:rPr>
                        <w:tab/>
                      </w:r>
                      <w:r w:rsidR="00637CA2" w:rsidRPr="00637CA2">
                        <w:rPr>
                          <w:b/>
                          <w:bCs/>
                        </w:rPr>
                        <w:tab/>
                      </w:r>
                      <w:r w:rsidR="00637CA2" w:rsidRPr="00E33324">
                        <w:rPr>
                          <w:sz w:val="22"/>
                          <w:szCs w:val="22"/>
                        </w:rPr>
                        <w:t>Lyrics on next page</w:t>
                      </w:r>
                      <w:r w:rsidR="00637CA2" w:rsidRPr="00E33324">
                        <w:rPr>
                          <w:b/>
                          <w:bCs/>
                          <w:sz w:val="22"/>
                          <w:szCs w:val="22"/>
                        </w:rPr>
                        <w:t xml:space="preserve">            </w:t>
                      </w:r>
                      <w:r w:rsidR="00637CA2" w:rsidRPr="00637CA2">
                        <w:rPr>
                          <w:b/>
                          <w:bCs/>
                        </w:rPr>
                        <w:br/>
                      </w:r>
                      <w:r w:rsidR="00637CA2" w:rsidRPr="00637CA2">
                        <w:rPr>
                          <w:b/>
                          <w:bCs/>
                        </w:rPr>
                        <w:br/>
                        <w:t>Welcome</w:t>
                      </w:r>
                      <w:r w:rsidR="00637CA2" w:rsidRPr="00637CA2">
                        <w:rPr>
                          <w:b/>
                          <w:bCs/>
                        </w:rPr>
                        <w:tab/>
                      </w:r>
                      <w:r w:rsidR="00637CA2" w:rsidRPr="00637CA2">
                        <w:rPr>
                          <w:b/>
                          <w:bCs/>
                        </w:rPr>
                        <w:tab/>
                        <w:t>Officiant</w:t>
                      </w:r>
                      <w:r w:rsidR="00637CA2" w:rsidRPr="00637CA2">
                        <w:rPr>
                          <w:b/>
                          <w:bCs/>
                        </w:rPr>
                        <w:br/>
                      </w:r>
                      <w:r w:rsidR="00637CA2" w:rsidRPr="00637CA2">
                        <w:rPr>
                          <w:b/>
                          <w:bCs/>
                        </w:rPr>
                        <w:br/>
                        <w:t>The Keeper at the Inn</w:t>
                      </w:r>
                      <w:r w:rsidR="003C4732">
                        <w:rPr>
                          <w:b/>
                          <w:bCs/>
                        </w:rPr>
                        <w:tab/>
                      </w:r>
                      <w:r w:rsidR="00637CA2">
                        <w:rPr>
                          <w:b/>
                          <w:bCs/>
                        </w:rPr>
                        <w:tab/>
                        <w:t>Follow along in your books</w:t>
                      </w:r>
                      <w:r w:rsidR="003C4732">
                        <w:rPr>
                          <w:b/>
                          <w:bCs/>
                        </w:rPr>
                        <w:br/>
                      </w:r>
                      <w:proofErr w:type="gramStart"/>
                      <w:r w:rsidR="003C4732" w:rsidRPr="003C4732">
                        <w:t xml:space="preserve">   (</w:t>
                      </w:r>
                      <w:proofErr w:type="gramEnd"/>
                      <w:r w:rsidR="003C4732" w:rsidRPr="003C4732">
                        <w:t>The Video Guide)</w:t>
                      </w:r>
                    </w:p>
                    <w:p w14:paraId="239A287F" w14:textId="44DBF610" w:rsidR="00E33324" w:rsidRPr="00E33324" w:rsidRDefault="00E33324" w:rsidP="00637CA2">
                      <w:pPr>
                        <w:pStyle w:val="NormalWeb"/>
                        <w:tabs>
                          <w:tab w:val="center" w:pos="3600"/>
                          <w:tab w:val="right" w:pos="7110"/>
                        </w:tabs>
                        <w:ind w:left="45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Congregational Hymn </w:t>
                      </w:r>
                      <w:r w:rsidRPr="00E33324">
                        <w:t>(stop after Page 34)</w:t>
                      </w:r>
                      <w:r>
                        <w:rPr>
                          <w:b/>
                          <w:bCs/>
                        </w:rPr>
                        <w:tab/>
                        <w:t>Silent Night</w:t>
                      </w:r>
                      <w:r w:rsidRPr="00E33324">
                        <w:rPr>
                          <w:b/>
                          <w:bCs/>
                        </w:rPr>
                        <w:t xml:space="preserve"> </w:t>
                      </w:r>
                      <w:r w:rsidRPr="00637CA2">
                        <w:rPr>
                          <w:b/>
                          <w:bCs/>
                        </w:rPr>
                        <w:br/>
                        <w:t xml:space="preserve">                                    </w:t>
                      </w:r>
                      <w:r w:rsidRPr="00637CA2">
                        <w:rPr>
                          <w:b/>
                          <w:bCs/>
                        </w:rPr>
                        <w:tab/>
                      </w:r>
                      <w:r w:rsidRPr="00637CA2">
                        <w:rPr>
                          <w:b/>
                          <w:bCs/>
                        </w:rPr>
                        <w:tab/>
                      </w:r>
                      <w:r w:rsidRPr="00E33324">
                        <w:rPr>
                          <w:sz w:val="22"/>
                          <w:szCs w:val="22"/>
                        </w:rPr>
                        <w:t xml:space="preserve">Lyrics on next page </w:t>
                      </w:r>
                      <w:r w:rsidRPr="00E33324">
                        <w:br/>
                      </w:r>
                      <w:r>
                        <w:rPr>
                          <w:b/>
                          <w:bCs/>
                        </w:rPr>
                        <w:br/>
                      </w:r>
                      <w:r w:rsidR="003C4732">
                        <w:rPr>
                          <w:b/>
                          <w:bCs/>
                        </w:rPr>
                        <w:br/>
                      </w:r>
                      <w:r>
                        <w:rPr>
                          <w:b/>
                          <w:bCs/>
                        </w:rPr>
                        <w:t>Congregat</w:t>
                      </w:r>
                      <w:r w:rsidR="003C4732">
                        <w:rPr>
                          <w:b/>
                          <w:bCs/>
                        </w:rPr>
                        <w:t>i</w:t>
                      </w:r>
                      <w:r>
                        <w:rPr>
                          <w:b/>
                          <w:bCs/>
                        </w:rPr>
                        <w:t>onal Hymn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Pr="00E33324">
                        <w:t>After Video</w:t>
                      </w:r>
                      <w:r>
                        <w:tab/>
                      </w:r>
                      <w:r w:rsidRPr="00E33324">
                        <w:rPr>
                          <w:b/>
                          <w:bCs/>
                        </w:rPr>
                        <w:t xml:space="preserve">Joy </w:t>
                      </w:r>
                      <w:proofErr w:type="gramStart"/>
                      <w:r w:rsidRPr="00E33324">
                        <w:rPr>
                          <w:b/>
                          <w:bCs/>
                        </w:rPr>
                        <w:t>To</w:t>
                      </w:r>
                      <w:proofErr w:type="gramEnd"/>
                      <w:r w:rsidRPr="00E33324">
                        <w:rPr>
                          <w:b/>
                          <w:bCs/>
                        </w:rPr>
                        <w:t xml:space="preserve"> The World </w:t>
                      </w:r>
                      <w:r w:rsidRPr="00E33324">
                        <w:rPr>
                          <w:b/>
                          <w:bCs/>
                        </w:rPr>
                        <w:br/>
                      </w:r>
                      <w:r w:rsidRPr="00637CA2">
                        <w:rPr>
                          <w:b/>
                          <w:bCs/>
                        </w:rPr>
                        <w:t xml:space="preserve">                                    </w:t>
                      </w:r>
                      <w:r w:rsidRPr="00637CA2">
                        <w:rPr>
                          <w:b/>
                          <w:bCs/>
                        </w:rPr>
                        <w:tab/>
                      </w:r>
                      <w:r w:rsidRPr="00637CA2">
                        <w:rPr>
                          <w:b/>
                          <w:bCs/>
                        </w:rPr>
                        <w:tab/>
                      </w:r>
                      <w:r w:rsidRPr="00E33324">
                        <w:rPr>
                          <w:sz w:val="22"/>
                          <w:szCs w:val="22"/>
                        </w:rPr>
                        <w:t>Lyrics on next</w:t>
                      </w:r>
                      <w:r>
                        <w:rPr>
                          <w:sz w:val="22"/>
                          <w:szCs w:val="22"/>
                        </w:rPr>
                        <w:t xml:space="preserve"> page</w:t>
                      </w:r>
                      <w:r>
                        <w:rPr>
                          <w:b/>
                          <w:bCs/>
                        </w:rPr>
                        <w:tab/>
                      </w:r>
                    </w:p>
                    <w:p w14:paraId="6B61D922" w14:textId="6CED0917" w:rsidR="00325EBE" w:rsidRDefault="00637CA2" w:rsidP="00E61D09">
                      <w:pPr>
                        <w:pStyle w:val="NormalWeb"/>
                        <w:tabs>
                          <w:tab w:val="center" w:pos="3600"/>
                          <w:tab w:val="right" w:pos="7110"/>
                        </w:tabs>
                        <w:ind w:left="450"/>
                        <w:rPr>
                          <w:b/>
                          <w:bCs/>
                        </w:rPr>
                      </w:pPr>
                      <w:r w:rsidRPr="00637CA2">
                        <w:rPr>
                          <w:b/>
                          <w:bCs/>
                        </w:rPr>
                        <w:t>Closing Reflection</w:t>
                      </w:r>
                      <w:r w:rsidR="00E33324">
                        <w:rPr>
                          <w:b/>
                          <w:bCs/>
                        </w:rPr>
                        <w:tab/>
                      </w:r>
                      <w:r w:rsidR="00E33324">
                        <w:rPr>
                          <w:b/>
                          <w:bCs/>
                        </w:rPr>
                        <w:tab/>
                        <w:t>Pastor</w:t>
                      </w:r>
                      <w:r w:rsidR="006E3E6C">
                        <w:rPr>
                          <w:b/>
                          <w:bCs/>
                        </w:rPr>
                        <w:br/>
                      </w:r>
                      <w:r w:rsidR="00E61D09">
                        <w:rPr>
                          <w:b/>
                          <w:bCs/>
                        </w:rPr>
                        <w:br/>
                      </w:r>
                      <w:r w:rsidRPr="00637CA2">
                        <w:rPr>
                          <w:b/>
                          <w:bCs/>
                        </w:rPr>
                        <w:t>Benediction</w:t>
                      </w:r>
                    </w:p>
                    <w:p w14:paraId="35825273" w14:textId="4E548D33" w:rsidR="00637CA2" w:rsidRPr="006E3E6C" w:rsidRDefault="006E3E6C" w:rsidP="00325EBE">
                      <w:pPr>
                        <w:pStyle w:val="NormalWeb"/>
                        <w:tabs>
                          <w:tab w:val="center" w:pos="3600"/>
                          <w:tab w:val="right" w:pos="7110"/>
                        </w:tabs>
                        <w:ind w:left="450"/>
                        <w:jc w:val="center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</w:rPr>
                        <w:br/>
                      </w:r>
                      <w:r>
                        <w:rPr>
                          <w:b/>
                          <w:bCs/>
                        </w:rPr>
                        <w:br/>
                      </w:r>
                      <w:r>
                        <w:rPr>
                          <w:b/>
                          <w:bCs/>
                        </w:rPr>
                        <w:br/>
                      </w:r>
                      <w:r>
                        <w:rPr>
                          <w:b/>
                          <w:bCs/>
                        </w:rPr>
                        <w:br/>
                      </w:r>
                      <w:r w:rsidR="00E61D09">
                        <w:rPr>
                          <w:b/>
                          <w:bCs/>
                        </w:rPr>
                        <w:br/>
                      </w:r>
                      <w:proofErr w:type="gramStart"/>
                      <w:r w:rsidR="00E61D09" w:rsidRPr="006E3E6C">
                        <w:rPr>
                          <w:i/>
                          <w:iCs/>
                          <w:sz w:val="28"/>
                          <w:szCs w:val="28"/>
                        </w:rPr>
                        <w:t>",,</w:t>
                      </w:r>
                      <w:proofErr w:type="gramEnd"/>
                      <w:r w:rsidR="00E61D09" w:rsidRPr="006E3E6C">
                        <w:rPr>
                          <w:i/>
                          <w:iCs/>
                          <w:sz w:val="28"/>
                          <w:szCs w:val="28"/>
                        </w:rPr>
                        <w:t xml:space="preserve"> and my father said, Son, remember - </w:t>
                      </w:r>
                      <w:r w:rsidR="00E61D09" w:rsidRPr="006E3E6C">
                        <w:rPr>
                          <w:i/>
                          <w:iCs/>
                          <w:sz w:val="28"/>
                          <w:szCs w:val="28"/>
                        </w:rPr>
                        <w:br/>
                        <w:t>Try to never turn a lonely soul away."</w:t>
                      </w:r>
                    </w:p>
                    <w:p w14:paraId="22342428" w14:textId="50C247F6" w:rsidR="00BC2455" w:rsidRPr="00637CA2" w:rsidRDefault="00BC2455" w:rsidP="00637CA2">
                      <w:pPr>
                        <w:ind w:left="720" w:right="290"/>
                        <w:rPr>
                          <w:rFonts w:ascii="Zapfino" w:hAnsi="Zapfino"/>
                          <w:b/>
                          <w:bCs/>
                          <w:sz w:val="20"/>
                          <w:szCs w:val="20"/>
                        </w:rPr>
                      </w:pPr>
                      <w:r w:rsidRPr="00637CA2">
                        <w:rPr>
                          <w:rFonts w:ascii="Garamond" w:hAnsi="Garamond"/>
                          <w:b/>
                          <w:bCs/>
                        </w:rPr>
                        <w:br/>
                      </w:r>
                    </w:p>
                    <w:p w14:paraId="044C50CA" w14:textId="77777777" w:rsidR="00BC2455" w:rsidRDefault="00BC245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746F68" wp14:editId="55EAE088">
                <wp:simplePos x="0" y="0"/>
                <wp:positionH relativeFrom="column">
                  <wp:posOffset>5168900</wp:posOffset>
                </wp:positionH>
                <wp:positionV relativeFrom="paragraph">
                  <wp:posOffset>-381000</wp:posOffset>
                </wp:positionV>
                <wp:extent cx="2159000" cy="51435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0" cy="514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9610B9" w14:textId="10CF4477" w:rsidR="00835EBA" w:rsidRDefault="00E33324" w:rsidP="00835EBA">
                            <w:pPr>
                              <w:pStyle w:val="NormalWeb"/>
                              <w:tabs>
                                <w:tab w:val="left" w:pos="540"/>
                                <w:tab w:val="center" w:pos="3600"/>
                                <w:tab w:val="right" w:pos="7110"/>
                              </w:tabs>
                              <w:ind w:left="270"/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</w:pPr>
                            <w:r w:rsidRPr="00835EBA">
                              <w:rPr>
                                <w:rFonts w:ascii="Zapfino" w:hAnsi="Zapfino"/>
                                <w:b/>
                                <w:bCs/>
                                <w:sz w:val="22"/>
                                <w:szCs w:val="22"/>
                              </w:rPr>
                              <w:t>Away in a Mange</w:t>
                            </w:r>
                            <w:r w:rsidR="00835EBA" w:rsidRPr="00835EBA">
                              <w:rPr>
                                <w:rFonts w:ascii="Zapfino" w:hAnsi="Zapfino"/>
                                <w:b/>
                                <w:bCs/>
                                <w:sz w:val="22"/>
                                <w:szCs w:val="22"/>
                              </w:rPr>
                              <w:t>r</w:t>
                            </w:r>
                            <w:r w:rsidRPr="00835EBA"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835EBA">
                              <w:rPr>
                                <w:rFonts w:ascii="Garamond" w:hAnsi="Garamond"/>
                                <w:b/>
                                <w:bCs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="00DD5558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DD5558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Away in a manger,</w:t>
                            </w:r>
                            <w:r w:rsidR="00DD5558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DD5558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No crib for a bed</w:t>
                            </w:r>
                            <w:r w:rsidR="00DD5558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35EBA"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The little Lord Jesus</w:t>
                            </w:r>
                            <w:r w:rsidR="00835EBA"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Laid down His sweet head</w:t>
                            </w:r>
                            <w:r w:rsidR="00835EBA"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The stars in the bright sky</w:t>
                            </w:r>
                            <w:r w:rsidR="00835EBA"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Looked down where He lay</w:t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The little Lord Jesus</w:t>
                            </w:r>
                            <w:r w:rsidR="00835EBA"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Asleep on the hay</w:t>
                            </w:r>
                            <w:r w:rsidR="00835EBA"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4E989DFF" w14:textId="7D91F2F4" w:rsidR="00835EBA" w:rsidRPr="00835EBA" w:rsidRDefault="00835EBA" w:rsidP="00835EBA">
                            <w:pPr>
                              <w:pStyle w:val="NormalWeb"/>
                              <w:tabs>
                                <w:tab w:val="left" w:pos="540"/>
                                <w:tab w:val="center" w:pos="3600"/>
                                <w:tab w:val="right" w:pos="7110"/>
                              </w:tabs>
                              <w:ind w:left="180"/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="00E33324"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The cattle are lowing</w:t>
                            </w:r>
                            <w:r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="00E33324"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The Baby awakes</w:t>
                            </w:r>
                            <w:r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="00E33324"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But little Lord Jesus</w:t>
                            </w:r>
                            <w:r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="00E33324"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No crying He makes</w:t>
                            </w:r>
                            <w:r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="00E33324"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I love You, Lord Jesus</w:t>
                            </w:r>
                            <w:r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="00E33324"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Look down from the sky</w:t>
                            </w:r>
                            <w:r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="00E33324"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 xml:space="preserve">And stay by my </w:t>
                            </w:r>
                            <w:r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cradle</w:t>
                            </w:r>
                            <w:r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="00E33324"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Until morning is nigh</w:t>
                            </w:r>
                          </w:p>
                          <w:p w14:paraId="09C168E5" w14:textId="63226470" w:rsidR="00E33324" w:rsidRPr="00835EBA" w:rsidRDefault="00835EBA" w:rsidP="00835EBA">
                            <w:pPr>
                              <w:tabs>
                                <w:tab w:val="left" w:pos="540"/>
                              </w:tabs>
                              <w:autoSpaceDE w:val="0"/>
                              <w:autoSpaceDN w:val="0"/>
                              <w:adjustRightInd w:val="0"/>
                              <w:ind w:left="180"/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="00E33324"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Be near me, Lord Jesus</w:t>
                            </w:r>
                          </w:p>
                          <w:p w14:paraId="5BE1CD91" w14:textId="397408CF" w:rsidR="00E33324" w:rsidRPr="00835EBA" w:rsidRDefault="00835EBA" w:rsidP="00835EBA">
                            <w:pPr>
                              <w:tabs>
                                <w:tab w:val="left" w:pos="540"/>
                              </w:tabs>
                              <w:autoSpaceDE w:val="0"/>
                              <w:autoSpaceDN w:val="0"/>
                              <w:adjustRightInd w:val="0"/>
                              <w:ind w:left="180"/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="00E33324"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I ask You to stay</w:t>
                            </w:r>
                          </w:p>
                          <w:p w14:paraId="00980C3F" w14:textId="3382CB29" w:rsidR="00E33324" w:rsidRPr="00835EBA" w:rsidRDefault="00835EBA" w:rsidP="00835EBA">
                            <w:pPr>
                              <w:tabs>
                                <w:tab w:val="left" w:pos="540"/>
                              </w:tabs>
                              <w:autoSpaceDE w:val="0"/>
                              <w:autoSpaceDN w:val="0"/>
                              <w:adjustRightInd w:val="0"/>
                              <w:ind w:left="180"/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="00E33324"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Close by me forever</w:t>
                            </w:r>
                          </w:p>
                          <w:p w14:paraId="641A74D2" w14:textId="3BB8B531" w:rsidR="00E33324" w:rsidRPr="00835EBA" w:rsidRDefault="00835EBA" w:rsidP="00835EBA">
                            <w:pPr>
                              <w:tabs>
                                <w:tab w:val="left" w:pos="540"/>
                              </w:tabs>
                              <w:autoSpaceDE w:val="0"/>
                              <w:autoSpaceDN w:val="0"/>
                              <w:adjustRightInd w:val="0"/>
                              <w:ind w:left="180"/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="00E33324"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And love me I pray</w:t>
                            </w:r>
                          </w:p>
                          <w:p w14:paraId="6600955F" w14:textId="3027A6BB" w:rsidR="00E33324" w:rsidRPr="00835EBA" w:rsidRDefault="00835EBA" w:rsidP="00835EBA">
                            <w:pPr>
                              <w:tabs>
                                <w:tab w:val="left" w:pos="540"/>
                              </w:tabs>
                              <w:autoSpaceDE w:val="0"/>
                              <w:autoSpaceDN w:val="0"/>
                              <w:adjustRightInd w:val="0"/>
                              <w:ind w:left="180"/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="00E33324"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Bless all the dear children</w:t>
                            </w:r>
                          </w:p>
                          <w:p w14:paraId="3F6F5732" w14:textId="7C3431AA" w:rsidR="00E33324" w:rsidRPr="00835EBA" w:rsidRDefault="00835EBA" w:rsidP="00835EBA">
                            <w:pPr>
                              <w:tabs>
                                <w:tab w:val="left" w:pos="540"/>
                              </w:tabs>
                              <w:autoSpaceDE w:val="0"/>
                              <w:autoSpaceDN w:val="0"/>
                              <w:adjustRightInd w:val="0"/>
                              <w:ind w:left="180"/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="00E33324"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In Your tender care</w:t>
                            </w:r>
                          </w:p>
                          <w:p w14:paraId="2D70F268" w14:textId="79624FE0" w:rsidR="00E33324" w:rsidRPr="00835EBA" w:rsidRDefault="00835EBA" w:rsidP="00835EBA">
                            <w:pPr>
                              <w:tabs>
                                <w:tab w:val="left" w:pos="540"/>
                              </w:tabs>
                              <w:autoSpaceDE w:val="0"/>
                              <w:autoSpaceDN w:val="0"/>
                              <w:adjustRightInd w:val="0"/>
                              <w:ind w:left="180"/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="00E33324"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And fit us for heaven</w:t>
                            </w:r>
                          </w:p>
                          <w:p w14:paraId="1369FEC6" w14:textId="4B9F2DCC" w:rsidR="00E33324" w:rsidRPr="00835EBA" w:rsidRDefault="00835EBA" w:rsidP="00835EBA">
                            <w:pPr>
                              <w:tabs>
                                <w:tab w:val="left" w:pos="540"/>
                              </w:tabs>
                              <w:ind w:left="180" w:right="290"/>
                              <w:rPr>
                                <w:rFonts w:ascii="Zapfino" w:hAnsi="Zapfino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="00E33324" w:rsidRP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To live with You there</w:t>
                            </w:r>
                            <w:r w:rsidR="00E33324" w:rsidRPr="00835EBA">
                              <w:rPr>
                                <w:rFonts w:ascii="Garamond" w:hAnsi="Garamond"/>
                                <w:b/>
                                <w:bCs/>
                                <w:sz w:val="21"/>
                                <w:szCs w:val="21"/>
                              </w:rPr>
                              <w:br/>
                            </w:r>
                          </w:p>
                          <w:p w14:paraId="645FBA62" w14:textId="77777777" w:rsidR="00E33324" w:rsidRDefault="00E33324" w:rsidP="00E333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46F68" id="Text Box 11" o:spid="_x0000_s1031" type="#_x0000_t202" style="position:absolute;left:0;text-align:left;margin-left:407pt;margin-top:-30pt;width:170pt;height:4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" fillcolor="white [3201]" stroked="f" strokeweight=".5pt">
                <v:textbox>
                  <w:txbxContent>
                    <w:p w14:paraId="0F9610B9" w14:textId="10CF4477" w:rsidR="00835EBA" w:rsidRDefault="00E33324" w:rsidP="00835EBA">
                      <w:pPr>
                        <w:pStyle w:val="NormalWeb"/>
                        <w:tabs>
                          <w:tab w:val="left" w:pos="540"/>
                          <w:tab w:val="center" w:pos="3600"/>
                          <w:tab w:val="right" w:pos="7110"/>
                        </w:tabs>
                        <w:ind w:left="270"/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</w:pPr>
                      <w:r w:rsidRPr="00835EBA">
                        <w:rPr>
                          <w:rFonts w:ascii="Zapfino" w:hAnsi="Zapfino"/>
                          <w:b/>
                          <w:bCs/>
                          <w:sz w:val="22"/>
                          <w:szCs w:val="22"/>
                        </w:rPr>
                        <w:t>Away in a Mange</w:t>
                      </w:r>
                      <w:r w:rsidR="00835EBA" w:rsidRPr="00835EBA">
                        <w:rPr>
                          <w:rFonts w:ascii="Zapfino" w:hAnsi="Zapfino"/>
                          <w:b/>
                          <w:bCs/>
                          <w:sz w:val="22"/>
                          <w:szCs w:val="22"/>
                        </w:rPr>
                        <w:t>r</w:t>
                      </w:r>
                      <w:r w:rsidRPr="00835EBA"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835EBA">
                        <w:rPr>
                          <w:rFonts w:ascii="Garamond" w:hAnsi="Garamond"/>
                          <w:b/>
                          <w:bCs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="00DD5558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DD5558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Away in a manger,</w:t>
                      </w:r>
                      <w:r w:rsidR="00DD5558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DD5558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No crib for a bed</w:t>
                      </w:r>
                      <w:r w:rsidR="00DD5558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 xml:space="preserve"> </w:t>
                      </w:r>
                      <w:r w:rsidR="00835EBA"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The little Lord Jesus</w:t>
                      </w:r>
                      <w:r w:rsidR="00835EBA"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Laid down His sweet head</w:t>
                      </w:r>
                      <w:r w:rsidR="00835EBA"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The stars in the bright sky</w:t>
                      </w:r>
                      <w:r w:rsidR="00835EBA"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Looked down where He lay</w:t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The little Lord Jesus</w:t>
                      </w:r>
                      <w:r w:rsidR="00835EBA"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Asleep on the hay</w:t>
                      </w:r>
                      <w:r w:rsidR="00835EBA"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4E989DFF" w14:textId="7D91F2F4" w:rsidR="00835EBA" w:rsidRPr="00835EBA" w:rsidRDefault="00835EBA" w:rsidP="00835EBA">
                      <w:pPr>
                        <w:pStyle w:val="NormalWeb"/>
                        <w:tabs>
                          <w:tab w:val="left" w:pos="540"/>
                          <w:tab w:val="center" w:pos="3600"/>
                          <w:tab w:val="right" w:pos="7110"/>
                        </w:tabs>
                        <w:ind w:left="180"/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</w:pP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="00E33324"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The cattle are lowing</w:t>
                      </w:r>
                      <w:r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="00E33324"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The Baby awakes</w:t>
                      </w:r>
                      <w:r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="00E33324"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But little Lord Jesus</w:t>
                      </w:r>
                      <w:r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="00E33324"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No crying He makes</w:t>
                      </w:r>
                      <w:r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="00E33324"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I love You, Lord Jesus</w:t>
                      </w:r>
                      <w:r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="00E33324"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Look down from the sky</w:t>
                      </w:r>
                      <w:r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="00E33324"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 xml:space="preserve">And stay by my </w:t>
                      </w:r>
                      <w:r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cradle</w:t>
                      </w:r>
                      <w:r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="00E33324"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Until morning is nigh</w:t>
                      </w:r>
                    </w:p>
                    <w:p w14:paraId="09C168E5" w14:textId="63226470" w:rsidR="00E33324" w:rsidRPr="00835EBA" w:rsidRDefault="00835EBA" w:rsidP="00835EBA">
                      <w:pPr>
                        <w:tabs>
                          <w:tab w:val="left" w:pos="540"/>
                        </w:tabs>
                        <w:autoSpaceDE w:val="0"/>
                        <w:autoSpaceDN w:val="0"/>
                        <w:adjustRightInd w:val="0"/>
                        <w:ind w:left="180"/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</w:pP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="00E33324"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Be near me, Lord Jesus</w:t>
                      </w:r>
                    </w:p>
                    <w:p w14:paraId="5BE1CD91" w14:textId="397408CF" w:rsidR="00E33324" w:rsidRPr="00835EBA" w:rsidRDefault="00835EBA" w:rsidP="00835EBA">
                      <w:pPr>
                        <w:tabs>
                          <w:tab w:val="left" w:pos="540"/>
                        </w:tabs>
                        <w:autoSpaceDE w:val="0"/>
                        <w:autoSpaceDN w:val="0"/>
                        <w:adjustRightInd w:val="0"/>
                        <w:ind w:left="180"/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</w:pP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="00E33324"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I ask You to stay</w:t>
                      </w:r>
                    </w:p>
                    <w:p w14:paraId="00980C3F" w14:textId="3382CB29" w:rsidR="00E33324" w:rsidRPr="00835EBA" w:rsidRDefault="00835EBA" w:rsidP="00835EBA">
                      <w:pPr>
                        <w:tabs>
                          <w:tab w:val="left" w:pos="540"/>
                        </w:tabs>
                        <w:autoSpaceDE w:val="0"/>
                        <w:autoSpaceDN w:val="0"/>
                        <w:adjustRightInd w:val="0"/>
                        <w:ind w:left="180"/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</w:pP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="00E33324"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Close by me forever</w:t>
                      </w:r>
                    </w:p>
                    <w:p w14:paraId="641A74D2" w14:textId="3BB8B531" w:rsidR="00E33324" w:rsidRPr="00835EBA" w:rsidRDefault="00835EBA" w:rsidP="00835EBA">
                      <w:pPr>
                        <w:tabs>
                          <w:tab w:val="left" w:pos="540"/>
                        </w:tabs>
                        <w:autoSpaceDE w:val="0"/>
                        <w:autoSpaceDN w:val="0"/>
                        <w:adjustRightInd w:val="0"/>
                        <w:ind w:left="180"/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</w:pP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="00E33324"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And love me I pray</w:t>
                      </w:r>
                    </w:p>
                    <w:p w14:paraId="6600955F" w14:textId="3027A6BB" w:rsidR="00E33324" w:rsidRPr="00835EBA" w:rsidRDefault="00835EBA" w:rsidP="00835EBA">
                      <w:pPr>
                        <w:tabs>
                          <w:tab w:val="left" w:pos="540"/>
                        </w:tabs>
                        <w:autoSpaceDE w:val="0"/>
                        <w:autoSpaceDN w:val="0"/>
                        <w:adjustRightInd w:val="0"/>
                        <w:ind w:left="180"/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</w:pP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="00E33324"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Bless all the dear children</w:t>
                      </w:r>
                    </w:p>
                    <w:p w14:paraId="3F6F5732" w14:textId="7C3431AA" w:rsidR="00E33324" w:rsidRPr="00835EBA" w:rsidRDefault="00835EBA" w:rsidP="00835EBA">
                      <w:pPr>
                        <w:tabs>
                          <w:tab w:val="left" w:pos="540"/>
                        </w:tabs>
                        <w:autoSpaceDE w:val="0"/>
                        <w:autoSpaceDN w:val="0"/>
                        <w:adjustRightInd w:val="0"/>
                        <w:ind w:left="180"/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</w:pP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="00E33324"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In Your tender care</w:t>
                      </w:r>
                    </w:p>
                    <w:p w14:paraId="2D70F268" w14:textId="79624FE0" w:rsidR="00E33324" w:rsidRPr="00835EBA" w:rsidRDefault="00835EBA" w:rsidP="00835EBA">
                      <w:pPr>
                        <w:tabs>
                          <w:tab w:val="left" w:pos="540"/>
                        </w:tabs>
                        <w:autoSpaceDE w:val="0"/>
                        <w:autoSpaceDN w:val="0"/>
                        <w:adjustRightInd w:val="0"/>
                        <w:ind w:left="180"/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</w:pP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="00E33324"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And fit us for heaven</w:t>
                      </w:r>
                    </w:p>
                    <w:p w14:paraId="1369FEC6" w14:textId="4B9F2DCC" w:rsidR="00E33324" w:rsidRPr="00835EBA" w:rsidRDefault="00835EBA" w:rsidP="00835EBA">
                      <w:pPr>
                        <w:tabs>
                          <w:tab w:val="left" w:pos="540"/>
                        </w:tabs>
                        <w:ind w:left="180" w:right="290"/>
                        <w:rPr>
                          <w:rFonts w:ascii="Zapfino" w:hAnsi="Zapfino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="00E33324" w:rsidRP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To live with You there</w:t>
                      </w:r>
                      <w:r w:rsidR="00E33324" w:rsidRPr="00835EBA">
                        <w:rPr>
                          <w:rFonts w:ascii="Garamond" w:hAnsi="Garamond"/>
                          <w:b/>
                          <w:bCs/>
                          <w:sz w:val="21"/>
                          <w:szCs w:val="21"/>
                        </w:rPr>
                        <w:br/>
                      </w:r>
                    </w:p>
                    <w:p w14:paraId="645FBA62" w14:textId="77777777" w:rsidR="00E33324" w:rsidRDefault="00E33324" w:rsidP="00E3332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B64862" wp14:editId="767E5C80">
                <wp:simplePos x="0" y="0"/>
                <wp:positionH relativeFrom="column">
                  <wp:posOffset>7505700</wp:posOffset>
                </wp:positionH>
                <wp:positionV relativeFrom="paragraph">
                  <wp:posOffset>-381000</wp:posOffset>
                </wp:positionV>
                <wp:extent cx="2336800" cy="51435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6800" cy="514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CAD06B" w14:textId="4C6BC816" w:rsidR="00DE54D0" w:rsidRDefault="00DE54D0" w:rsidP="00DE54D0">
                            <w:pPr>
                              <w:pStyle w:val="NormalWeb"/>
                              <w:tabs>
                                <w:tab w:val="left" w:pos="270"/>
                                <w:tab w:val="center" w:pos="1890"/>
                                <w:tab w:val="center" w:pos="3600"/>
                                <w:tab w:val="right" w:pos="7110"/>
                              </w:tabs>
                              <w:ind w:left="180"/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Zapfino" w:hAnsi="Zapfino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 xml:space="preserve">    Silent Night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Silent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night, holy night,</w:t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Silent night, holy night,</w:t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All is calm, all is bright.</w:t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Round yon virgin, Mother and Child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Holy infant, so tender and mild.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Sleep in heavenly peace.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Sleep in heavenly peace.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Silent night, holy night,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Shepherds quake at the sight.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Glories stream from heaven afar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Heavenly hosts sing Alleluia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Christ the savior it born.</w:t>
                            </w:r>
                            <w:r w:rsidRPr="00DE54D0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Christ the savior it born.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Silent night, holy night,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Silent night, holy night,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Son of God.  Love's pure light.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Radiant beams from Thy holy face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With the dawn of redeeming grace,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Jesus Lord, at thy birth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Jesus Lord, at thy birth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Silent night, holy night,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  <w:t xml:space="preserve">  Son of God - Love's pure light.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Rad</w:t>
                            </w:r>
                            <w:r w:rsidR="00DD5558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ant beams from Thy holy face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With the dawn of redeeming grace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Jesus Lord, at Thy birth.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  <w:t>Jesus Lord, at Thy birth.</w:t>
                            </w:r>
                          </w:p>
                          <w:p w14:paraId="2847721A" w14:textId="43AA4B73" w:rsidR="00835EBA" w:rsidRPr="00DE54D0" w:rsidRDefault="00DE54D0" w:rsidP="00DE54D0">
                            <w:pPr>
                              <w:pStyle w:val="NormalWeb"/>
                              <w:tabs>
                                <w:tab w:val="left" w:pos="270"/>
                                <w:tab w:val="center" w:pos="1890"/>
                                <w:tab w:val="center" w:pos="3600"/>
                                <w:tab w:val="right" w:pos="7110"/>
                              </w:tabs>
                              <w:ind w:left="180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ab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 w:rsidR="00835EBA"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4DA0958D" w14:textId="77777777" w:rsidR="00835EBA" w:rsidRDefault="00835EBA" w:rsidP="00835E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64862" id="Text Box 12" o:spid="_x0000_s1032" type="#_x0000_t202" style="position:absolute;left:0;text-align:left;margin-left:591pt;margin-top:-30pt;width:184pt;height:4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" fillcolor="white [3201]" stroked="f" strokeweight=".5pt">
                <v:textbox>
                  <w:txbxContent>
                    <w:p w14:paraId="14CAD06B" w14:textId="4C6BC816" w:rsidR="00DE54D0" w:rsidRDefault="00DE54D0" w:rsidP="00DE54D0">
                      <w:pPr>
                        <w:pStyle w:val="NormalWeb"/>
                        <w:tabs>
                          <w:tab w:val="left" w:pos="270"/>
                          <w:tab w:val="center" w:pos="1890"/>
                          <w:tab w:val="center" w:pos="3600"/>
                          <w:tab w:val="right" w:pos="7110"/>
                        </w:tabs>
                        <w:ind w:left="180"/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</w:pPr>
                      <w:r>
                        <w:rPr>
                          <w:rFonts w:ascii="Zapfino" w:hAnsi="Zapfino"/>
                          <w:b/>
                          <w:bCs/>
                          <w:sz w:val="22"/>
                          <w:szCs w:val="22"/>
                        </w:rPr>
                        <w:tab/>
                        <w:t xml:space="preserve">    Silent Night</w:t>
                      </w:r>
                      <w:r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Silent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 xml:space="preserve"> </w:t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night, holy night,</w:t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Silent night, holy night,</w:t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All is calm, all is bright.</w:t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Round yon virgin, Mother and Child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Holy infant, so tender and mild.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Sleep in heavenly peace.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Sleep in heavenly peace.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Silent night, holy night,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Shepherds quake at the sight.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Glories stream from heaven afar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Heavenly hosts sing Alleluia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Christ the savior it born.</w:t>
                      </w:r>
                      <w:r w:rsidRPr="00DE54D0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Christ the savior it born.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Silent night, holy night,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Silent night, holy night,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Son of God.  Love's pure light.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Radiant beams from Thy holy face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With the dawn of redeeming grace,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Jesus Lord, at thy birth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Jesus Lord, at thy birth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Silent night, holy night,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  <w:t xml:space="preserve">  Son of God - Love's pure light.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Rad</w:t>
                      </w:r>
                      <w:r w:rsidR="00DD5558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ant beams from Thy holy face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With the dawn of redeeming grace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 xml:space="preserve"> 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Jesus Lord, at Thy birth.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  <w:t>Jesus Lord, at Thy birth.</w:t>
                      </w:r>
                    </w:p>
                    <w:p w14:paraId="2847721A" w14:textId="43AA4B73" w:rsidR="00835EBA" w:rsidRPr="00DE54D0" w:rsidRDefault="00DE54D0" w:rsidP="00DE54D0">
                      <w:pPr>
                        <w:pStyle w:val="NormalWeb"/>
                        <w:tabs>
                          <w:tab w:val="left" w:pos="270"/>
                          <w:tab w:val="center" w:pos="1890"/>
                          <w:tab w:val="center" w:pos="3600"/>
                          <w:tab w:val="right" w:pos="7110"/>
                        </w:tabs>
                        <w:ind w:left="180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ab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 w:rsidR="00835EBA"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</w:p>
                    <w:p w14:paraId="4DA0958D" w14:textId="77777777" w:rsidR="00835EBA" w:rsidRDefault="00835EBA" w:rsidP="00835EBA"/>
                  </w:txbxContent>
                </v:textbox>
              </v:shape>
            </w:pict>
          </mc:Fallback>
        </mc:AlternateContent>
      </w:r>
    </w:p>
    <w:p w14:paraId="30B2B867" w14:textId="3105A41A" w:rsidR="00EC4632" w:rsidRDefault="00EC4632" w:rsidP="008E4450">
      <w:pPr>
        <w:tabs>
          <w:tab w:val="left" w:pos="7920"/>
        </w:tabs>
        <w:ind w:left="-1440"/>
      </w:pPr>
    </w:p>
    <w:p w14:paraId="1DC52DFF" w14:textId="77777777" w:rsidR="00EC4632" w:rsidRDefault="00EC4632" w:rsidP="008E4450">
      <w:pPr>
        <w:tabs>
          <w:tab w:val="left" w:pos="7920"/>
        </w:tabs>
        <w:ind w:left="-1440"/>
      </w:pPr>
    </w:p>
    <w:p w14:paraId="1107B931" w14:textId="15637A9D" w:rsidR="00EC4632" w:rsidRDefault="00EC4632" w:rsidP="008E4450">
      <w:pPr>
        <w:tabs>
          <w:tab w:val="left" w:pos="7920"/>
        </w:tabs>
        <w:ind w:left="-1440"/>
      </w:pPr>
    </w:p>
    <w:p w14:paraId="3A6FB122" w14:textId="2463A76A" w:rsidR="004017B4" w:rsidRPr="00EC4632" w:rsidRDefault="00DD5558" w:rsidP="008E4450">
      <w:pPr>
        <w:tabs>
          <w:tab w:val="left" w:pos="7920"/>
        </w:tabs>
        <w:ind w:left="-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B15CAD" wp14:editId="73927DA4">
                <wp:simplePos x="0" y="0"/>
                <wp:positionH relativeFrom="column">
                  <wp:posOffset>5448300</wp:posOffset>
                </wp:positionH>
                <wp:positionV relativeFrom="paragraph">
                  <wp:posOffset>4069080</wp:posOffset>
                </wp:positionV>
                <wp:extent cx="4394200" cy="15494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4200" cy="154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24C31" w14:textId="49E9BE36" w:rsidR="00DD5558" w:rsidRDefault="00DD5558" w:rsidP="00DD5558">
                            <w:pPr>
                              <w:pStyle w:val="NormalWeb"/>
                              <w:tabs>
                                <w:tab w:val="left" w:pos="270"/>
                                <w:tab w:val="center" w:pos="1890"/>
                                <w:tab w:val="center" w:pos="3600"/>
                                <w:tab w:val="right" w:pos="7110"/>
                              </w:tabs>
                              <w:ind w:left="180"/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Zapfino" w:hAnsi="Zapfino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Zapfino" w:hAnsi="Zapfino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 xml:space="preserve">              Joy To The World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Joy to the world, the Lord is come - Let Earth receive her king.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  <w:t xml:space="preserve">Let </w:t>
                            </w:r>
                            <w:proofErr w:type="spellStart"/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ev'ry</w:t>
                            </w:r>
                            <w:proofErr w:type="spellEnd"/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 xml:space="preserve"> heart, prepare Him room - and Heaven and Nature </w:t>
                            </w:r>
                            <w:proofErr w:type="gramStart"/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sing.(</w:t>
                            </w:r>
                            <w:proofErr w:type="gramEnd"/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3)</w:t>
                            </w:r>
                          </w:p>
                          <w:p w14:paraId="535A4FE0" w14:textId="6256FBBD" w:rsidR="00DD5558" w:rsidRDefault="00DD5558" w:rsidP="00DD5558">
                            <w:pPr>
                              <w:pStyle w:val="NormalWeb"/>
                              <w:tabs>
                                <w:tab w:val="left" w:pos="270"/>
                                <w:tab w:val="center" w:pos="1890"/>
                                <w:tab w:val="center" w:pos="3600"/>
                                <w:tab w:val="right" w:pos="7110"/>
                              </w:tabs>
                              <w:ind w:left="180"/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t>He rules the world with Truth and Grace, and makes the nations prove...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  <w:t>The glories of His Righteousness - and wonders of His love (3)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4AB72B40" w14:textId="4B7BBB0F" w:rsidR="00DD5558" w:rsidRPr="00DE54D0" w:rsidRDefault="00DD5558" w:rsidP="00DD5558">
                            <w:pPr>
                              <w:pStyle w:val="NormalWeb"/>
                              <w:tabs>
                                <w:tab w:val="left" w:pos="270"/>
                                <w:tab w:val="center" w:pos="1890"/>
                                <w:tab w:val="center" w:pos="3600"/>
                                <w:tab w:val="right" w:pos="7110"/>
                              </w:tabs>
                              <w:ind w:left="180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70031F26" w14:textId="77777777" w:rsidR="00DD5558" w:rsidRDefault="00DD5558" w:rsidP="00DD55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15CAD" id="Text Box 13" o:spid="_x0000_s1033" type="#_x0000_t202" style="position:absolute;left:0;text-align:left;margin-left:429pt;margin-top:320.4pt;width:346pt;height:12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" fillcolor="white [3201]" stroked="f" strokeweight=".5pt">
                <v:textbox>
                  <w:txbxContent>
                    <w:p w14:paraId="73124C31" w14:textId="49E9BE36" w:rsidR="00DD5558" w:rsidRDefault="00DD5558" w:rsidP="00DD5558">
                      <w:pPr>
                        <w:pStyle w:val="NormalWeb"/>
                        <w:tabs>
                          <w:tab w:val="left" w:pos="270"/>
                          <w:tab w:val="center" w:pos="1890"/>
                          <w:tab w:val="center" w:pos="3600"/>
                          <w:tab w:val="right" w:pos="7110"/>
                        </w:tabs>
                        <w:ind w:left="180"/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</w:pPr>
                      <w:r>
                        <w:rPr>
                          <w:rFonts w:ascii="Zapfino" w:hAnsi="Zapfino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Zapfino" w:hAnsi="Zapfino"/>
                          <w:b/>
                          <w:bCs/>
                          <w:sz w:val="22"/>
                          <w:szCs w:val="22"/>
                        </w:rPr>
                        <w:tab/>
                        <w:t xml:space="preserve">              Joy To The World</w:t>
                      </w:r>
                      <w:r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Joy to the world, the Lord is come - Let Earth receive her king.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  <w:t xml:space="preserve">Let </w:t>
                      </w:r>
                      <w:proofErr w:type="spellStart"/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ev'ry</w:t>
                      </w:r>
                      <w:proofErr w:type="spellEnd"/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 xml:space="preserve"> heart, prepare Him room - and Heaven and Nature </w:t>
                      </w:r>
                      <w:proofErr w:type="gramStart"/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sing.(</w:t>
                      </w:r>
                      <w:proofErr w:type="gramEnd"/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3)</w:t>
                      </w:r>
                    </w:p>
                    <w:p w14:paraId="535A4FE0" w14:textId="6256FBBD" w:rsidR="00DD5558" w:rsidRDefault="00DD5558" w:rsidP="00DD5558">
                      <w:pPr>
                        <w:pStyle w:val="NormalWeb"/>
                        <w:tabs>
                          <w:tab w:val="left" w:pos="270"/>
                          <w:tab w:val="center" w:pos="1890"/>
                          <w:tab w:val="center" w:pos="3600"/>
                          <w:tab w:val="right" w:pos="7110"/>
                        </w:tabs>
                        <w:ind w:left="180"/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</w:pP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t>He rules the world with Truth and Grace, and makes the nations prove...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  <w:t>The glories of His Righteousness - and wonders of His love (3)</w:t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</w:p>
                    <w:p w14:paraId="4AB72B40" w14:textId="4B7BBB0F" w:rsidR="00DD5558" w:rsidRPr="00DE54D0" w:rsidRDefault="00DD5558" w:rsidP="00DD5558">
                      <w:pPr>
                        <w:pStyle w:val="NormalWeb"/>
                        <w:tabs>
                          <w:tab w:val="left" w:pos="270"/>
                          <w:tab w:val="center" w:pos="1890"/>
                          <w:tab w:val="center" w:pos="3600"/>
                          <w:tab w:val="right" w:pos="7110"/>
                        </w:tabs>
                        <w:ind w:left="180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ppleSystemUIFont" w:hAnsi="AppleSystemUIFont" w:cs="AppleSystemUIFont"/>
                          <w:sz w:val="20"/>
                          <w:szCs w:val="20"/>
                        </w:rPr>
                        <w:br/>
                      </w:r>
                    </w:p>
                    <w:p w14:paraId="70031F26" w14:textId="77777777" w:rsidR="00DD5558" w:rsidRDefault="00DD5558" w:rsidP="00DD5558"/>
                  </w:txbxContent>
                </v:textbox>
              </v:shape>
            </w:pict>
          </mc:Fallback>
        </mc:AlternateContent>
      </w:r>
    </w:p>
    <w:sectPr w:rsidR="004017B4" w:rsidRPr="00EC4632" w:rsidSect="008E4450">
      <w:pgSz w:w="15840" w:h="12240" w:orient="landscape"/>
      <w:pgMar w:top="1440" w:right="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Zapfino">
    <w:panose1 w:val="03030300040707070C03"/>
    <w:charset w:val="4D"/>
    <w:family w:val="script"/>
    <w:pitch w:val="variable"/>
    <w:sig w:usb0="80000067" w:usb1="40000041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3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DF"/>
    <w:rsid w:val="00024DDF"/>
    <w:rsid w:val="0014470C"/>
    <w:rsid w:val="00325EBE"/>
    <w:rsid w:val="00375854"/>
    <w:rsid w:val="00381B95"/>
    <w:rsid w:val="003C4732"/>
    <w:rsid w:val="004017B4"/>
    <w:rsid w:val="00462E60"/>
    <w:rsid w:val="00637CA2"/>
    <w:rsid w:val="006E3E6C"/>
    <w:rsid w:val="007C360D"/>
    <w:rsid w:val="00835EBA"/>
    <w:rsid w:val="008E4450"/>
    <w:rsid w:val="00914AE4"/>
    <w:rsid w:val="009177CB"/>
    <w:rsid w:val="00932FFB"/>
    <w:rsid w:val="00A4608D"/>
    <w:rsid w:val="00A76F1C"/>
    <w:rsid w:val="00BC2455"/>
    <w:rsid w:val="00DB02DC"/>
    <w:rsid w:val="00DD5558"/>
    <w:rsid w:val="00DE54D0"/>
    <w:rsid w:val="00E33324"/>
    <w:rsid w:val="00E61D09"/>
    <w:rsid w:val="00EC2442"/>
    <w:rsid w:val="00EC4632"/>
    <w:rsid w:val="00FD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EE412"/>
  <w15:docId w15:val="{40F3BA0D-129E-4D4C-BA0C-4BCF2D5B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7CA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73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37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13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31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7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8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34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20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2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21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McCurdy</dc:creator>
  <cp:keywords/>
  <dc:description/>
  <cp:lastModifiedBy>Steve McCurdy</cp:lastModifiedBy>
  <cp:revision>1</cp:revision>
  <cp:lastPrinted>2026-06-11T00:04:00Z</cp:lastPrinted>
  <dcterms:created xsi:type="dcterms:W3CDTF">2026-06-10T18:41:00Z</dcterms:created>
  <dcterms:modified xsi:type="dcterms:W3CDTF">2026-06-15T11:22:00Z</dcterms:modified>
</cp:coreProperties>
</file>